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F8" w:rsidRPr="00185747" w:rsidRDefault="00A71F9E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185747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185747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185747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185747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2</w:t>
      </w:r>
      <w:r w:rsidRPr="00185747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:rsidR="00F234F8" w:rsidRPr="00185747" w:rsidRDefault="008F540D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139065</wp:posOffset>
                </wp:positionV>
                <wp:extent cx="6264275" cy="254635"/>
                <wp:effectExtent l="0" t="8255" r="3175" b="3810"/>
                <wp:wrapTopAndBottom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54635"/>
                          <a:chOff x="1020" y="219"/>
                          <a:chExt cx="9865" cy="401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30" y="228"/>
                            <a:ext cx="9845" cy="308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536 229"/>
                              <a:gd name="T3" fmla="*/ 536 h 308"/>
                              <a:gd name="T4" fmla="+- 0 1030 1030"/>
                              <a:gd name="T5" fmla="*/ T4 w 9845"/>
                              <a:gd name="T6" fmla="+- 0 229 229"/>
                              <a:gd name="T7" fmla="*/ 229 h 308"/>
                              <a:gd name="T8" fmla="+- 0 10875 1030"/>
                              <a:gd name="T9" fmla="*/ T8 w 9845"/>
                              <a:gd name="T10" fmla="+- 0 229 229"/>
                              <a:gd name="T11" fmla="*/ 22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845" h="308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5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18"/>
                            <a:ext cx="98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4F8" w:rsidRDefault="00A71F9E" w:rsidP="00185747">
                              <w:pPr>
                                <w:pStyle w:val="TitelComic"/>
                              </w:pPr>
                              <w:r>
                                <w:t>Comic: Chip fürs Fliegen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1pt;margin-top:10.95pt;width:493.25pt;height:20.05pt;z-index:-251663872;mso-wrap-distance-left:0;mso-wrap-distance-right:0;mso-position-horizontal-relative:page" coordorigin="1020,219" coordsize="98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">
                <v:shape id="Freeform 81" o:spid="_x0000_s1027" style="position:absolute;left:1030;top:228;width:9845;height:308;visibility:visible;mso-wrap-style:square;v-text-anchor:top" coordsize="984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" path="m,307l,,9845,e" filled="f" strokecolor="#00759b" strokeweight="1pt">
                  <v:path arrowok="t" o:connecttype="custom" o:connectlocs="0,536;0,229;9845,229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left:1020;top:218;width:98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F234F8" w:rsidRDefault="00A71F9E" w:rsidP="00185747">
                        <w:pPr>
                          <w:pStyle w:val="TitelComic"/>
                        </w:pPr>
                        <w:r>
                          <w:t>Comic: Chip fürs Fliegen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34F8" w:rsidRPr="00185747" w:rsidRDefault="00F234F8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:rsidR="00F234F8" w:rsidRPr="00185747" w:rsidRDefault="008F540D">
      <w:pPr>
        <w:pStyle w:val="Textkrper"/>
        <w:spacing w:before="10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20320</wp:posOffset>
                </wp:positionV>
                <wp:extent cx="419735" cy="162560"/>
                <wp:effectExtent l="6350" t="4445" r="2540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62560"/>
                          <a:chOff x="1285" y="32"/>
                          <a:chExt cx="661" cy="256"/>
                        </a:xfrm>
                      </wpg:grpSpPr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856 1446"/>
                              <a:gd name="T1" fmla="*/ T0 w 491"/>
                              <a:gd name="T2" fmla="+- 0 42 42"/>
                              <a:gd name="T3" fmla="*/ 42 h 236"/>
                              <a:gd name="T4" fmla="+- 0 1526 1446"/>
                              <a:gd name="T5" fmla="*/ T4 w 491"/>
                              <a:gd name="T6" fmla="+- 0 42 42"/>
                              <a:gd name="T7" fmla="*/ 42 h 236"/>
                              <a:gd name="T8" fmla="+- 0 1479 1446"/>
                              <a:gd name="T9" fmla="*/ T8 w 491"/>
                              <a:gd name="T10" fmla="+- 0 43 42"/>
                              <a:gd name="T11" fmla="*/ 43 h 236"/>
                              <a:gd name="T12" fmla="+- 0 1456 1446"/>
                              <a:gd name="T13" fmla="*/ T12 w 491"/>
                              <a:gd name="T14" fmla="+- 0 52 42"/>
                              <a:gd name="T15" fmla="*/ 52 h 236"/>
                              <a:gd name="T16" fmla="+- 0 1447 1446"/>
                              <a:gd name="T17" fmla="*/ T16 w 491"/>
                              <a:gd name="T18" fmla="+- 0 76 42"/>
                              <a:gd name="T19" fmla="*/ 76 h 236"/>
                              <a:gd name="T20" fmla="+- 0 1446 1446"/>
                              <a:gd name="T21" fmla="*/ T20 w 491"/>
                              <a:gd name="T22" fmla="+- 0 122 42"/>
                              <a:gd name="T23" fmla="*/ 122 h 236"/>
                              <a:gd name="T24" fmla="+- 0 1446 1446"/>
                              <a:gd name="T25" fmla="*/ T24 w 491"/>
                              <a:gd name="T26" fmla="+- 0 197 42"/>
                              <a:gd name="T27" fmla="*/ 197 h 236"/>
                              <a:gd name="T28" fmla="+- 0 1447 1446"/>
                              <a:gd name="T29" fmla="*/ T28 w 491"/>
                              <a:gd name="T30" fmla="+- 0 243 42"/>
                              <a:gd name="T31" fmla="*/ 243 h 236"/>
                              <a:gd name="T32" fmla="+- 0 1456 1446"/>
                              <a:gd name="T33" fmla="*/ T32 w 491"/>
                              <a:gd name="T34" fmla="+- 0 267 42"/>
                              <a:gd name="T35" fmla="*/ 267 h 236"/>
                              <a:gd name="T36" fmla="+- 0 1479 1446"/>
                              <a:gd name="T37" fmla="*/ T36 w 491"/>
                              <a:gd name="T38" fmla="+- 0 276 42"/>
                              <a:gd name="T39" fmla="*/ 276 h 236"/>
                              <a:gd name="T40" fmla="+- 0 1526 1446"/>
                              <a:gd name="T41" fmla="*/ T40 w 491"/>
                              <a:gd name="T42" fmla="+- 0 277 42"/>
                              <a:gd name="T43" fmla="*/ 277 h 236"/>
                              <a:gd name="T44" fmla="+- 0 1856 1446"/>
                              <a:gd name="T45" fmla="*/ T44 w 491"/>
                              <a:gd name="T46" fmla="+- 0 277 42"/>
                              <a:gd name="T47" fmla="*/ 277 h 236"/>
                              <a:gd name="T48" fmla="+- 0 1902 1446"/>
                              <a:gd name="T49" fmla="*/ T48 w 491"/>
                              <a:gd name="T50" fmla="+- 0 276 42"/>
                              <a:gd name="T51" fmla="*/ 276 h 236"/>
                              <a:gd name="T52" fmla="+- 0 1926 1446"/>
                              <a:gd name="T53" fmla="*/ T52 w 491"/>
                              <a:gd name="T54" fmla="+- 0 267 42"/>
                              <a:gd name="T55" fmla="*/ 267 h 236"/>
                              <a:gd name="T56" fmla="+- 0 1935 1446"/>
                              <a:gd name="T57" fmla="*/ T56 w 491"/>
                              <a:gd name="T58" fmla="+- 0 243 42"/>
                              <a:gd name="T59" fmla="*/ 243 h 236"/>
                              <a:gd name="T60" fmla="+- 0 1936 1446"/>
                              <a:gd name="T61" fmla="*/ T60 w 491"/>
                              <a:gd name="T62" fmla="+- 0 197 42"/>
                              <a:gd name="T63" fmla="*/ 197 h 236"/>
                              <a:gd name="T64" fmla="+- 0 1936 1446"/>
                              <a:gd name="T65" fmla="*/ T64 w 491"/>
                              <a:gd name="T66" fmla="+- 0 122 42"/>
                              <a:gd name="T67" fmla="*/ 122 h 236"/>
                              <a:gd name="T68" fmla="+- 0 1935 1446"/>
                              <a:gd name="T69" fmla="*/ T68 w 491"/>
                              <a:gd name="T70" fmla="+- 0 76 42"/>
                              <a:gd name="T71" fmla="*/ 76 h 236"/>
                              <a:gd name="T72" fmla="+- 0 1926 1446"/>
                              <a:gd name="T73" fmla="*/ T72 w 491"/>
                              <a:gd name="T74" fmla="+- 0 52 42"/>
                              <a:gd name="T75" fmla="*/ 52 h 236"/>
                              <a:gd name="T76" fmla="+- 0 1902 1446"/>
                              <a:gd name="T77" fmla="*/ T76 w 491"/>
                              <a:gd name="T78" fmla="+- 0 43 42"/>
                              <a:gd name="T79" fmla="*/ 43 h 236"/>
                              <a:gd name="T80" fmla="+- 0 185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410" y="0"/>
                                </a:moveTo>
                                <a:lnTo>
                                  <a:pt x="80" y="0"/>
                                </a:ln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526 1446"/>
                              <a:gd name="T1" fmla="*/ T0 w 491"/>
                              <a:gd name="T2" fmla="+- 0 42 42"/>
                              <a:gd name="T3" fmla="*/ 42 h 236"/>
                              <a:gd name="T4" fmla="+- 0 1479 1446"/>
                              <a:gd name="T5" fmla="*/ T4 w 491"/>
                              <a:gd name="T6" fmla="+- 0 43 42"/>
                              <a:gd name="T7" fmla="*/ 43 h 236"/>
                              <a:gd name="T8" fmla="+- 0 1456 1446"/>
                              <a:gd name="T9" fmla="*/ T8 w 491"/>
                              <a:gd name="T10" fmla="+- 0 52 42"/>
                              <a:gd name="T11" fmla="*/ 52 h 236"/>
                              <a:gd name="T12" fmla="+- 0 1447 1446"/>
                              <a:gd name="T13" fmla="*/ T12 w 491"/>
                              <a:gd name="T14" fmla="+- 0 76 42"/>
                              <a:gd name="T15" fmla="*/ 76 h 236"/>
                              <a:gd name="T16" fmla="+- 0 1446 1446"/>
                              <a:gd name="T17" fmla="*/ T16 w 491"/>
                              <a:gd name="T18" fmla="+- 0 122 42"/>
                              <a:gd name="T19" fmla="*/ 122 h 236"/>
                              <a:gd name="T20" fmla="+- 0 1446 1446"/>
                              <a:gd name="T21" fmla="*/ T20 w 491"/>
                              <a:gd name="T22" fmla="+- 0 197 42"/>
                              <a:gd name="T23" fmla="*/ 197 h 236"/>
                              <a:gd name="T24" fmla="+- 0 1447 1446"/>
                              <a:gd name="T25" fmla="*/ T24 w 491"/>
                              <a:gd name="T26" fmla="+- 0 243 42"/>
                              <a:gd name="T27" fmla="*/ 243 h 236"/>
                              <a:gd name="T28" fmla="+- 0 1456 1446"/>
                              <a:gd name="T29" fmla="*/ T28 w 491"/>
                              <a:gd name="T30" fmla="+- 0 267 42"/>
                              <a:gd name="T31" fmla="*/ 267 h 236"/>
                              <a:gd name="T32" fmla="+- 0 1479 1446"/>
                              <a:gd name="T33" fmla="*/ T32 w 491"/>
                              <a:gd name="T34" fmla="+- 0 276 42"/>
                              <a:gd name="T35" fmla="*/ 276 h 236"/>
                              <a:gd name="T36" fmla="+- 0 1526 1446"/>
                              <a:gd name="T37" fmla="*/ T36 w 491"/>
                              <a:gd name="T38" fmla="+- 0 277 42"/>
                              <a:gd name="T39" fmla="*/ 277 h 236"/>
                              <a:gd name="T40" fmla="+- 0 1856 1446"/>
                              <a:gd name="T41" fmla="*/ T40 w 491"/>
                              <a:gd name="T42" fmla="+- 0 277 42"/>
                              <a:gd name="T43" fmla="*/ 277 h 236"/>
                              <a:gd name="T44" fmla="+- 0 1902 1446"/>
                              <a:gd name="T45" fmla="*/ T44 w 491"/>
                              <a:gd name="T46" fmla="+- 0 276 42"/>
                              <a:gd name="T47" fmla="*/ 276 h 236"/>
                              <a:gd name="T48" fmla="+- 0 1926 1446"/>
                              <a:gd name="T49" fmla="*/ T48 w 491"/>
                              <a:gd name="T50" fmla="+- 0 267 42"/>
                              <a:gd name="T51" fmla="*/ 267 h 236"/>
                              <a:gd name="T52" fmla="+- 0 1935 1446"/>
                              <a:gd name="T53" fmla="*/ T52 w 491"/>
                              <a:gd name="T54" fmla="+- 0 243 42"/>
                              <a:gd name="T55" fmla="*/ 243 h 236"/>
                              <a:gd name="T56" fmla="+- 0 1936 1446"/>
                              <a:gd name="T57" fmla="*/ T56 w 491"/>
                              <a:gd name="T58" fmla="+- 0 197 42"/>
                              <a:gd name="T59" fmla="*/ 197 h 236"/>
                              <a:gd name="T60" fmla="+- 0 1936 1446"/>
                              <a:gd name="T61" fmla="*/ T60 w 491"/>
                              <a:gd name="T62" fmla="+- 0 122 42"/>
                              <a:gd name="T63" fmla="*/ 122 h 236"/>
                              <a:gd name="T64" fmla="+- 0 1935 1446"/>
                              <a:gd name="T65" fmla="*/ T64 w 491"/>
                              <a:gd name="T66" fmla="+- 0 76 42"/>
                              <a:gd name="T67" fmla="*/ 76 h 236"/>
                              <a:gd name="T68" fmla="+- 0 1926 1446"/>
                              <a:gd name="T69" fmla="*/ T68 w 491"/>
                              <a:gd name="T70" fmla="+- 0 52 42"/>
                              <a:gd name="T71" fmla="*/ 52 h 236"/>
                              <a:gd name="T72" fmla="+- 0 1902 1446"/>
                              <a:gd name="T73" fmla="*/ T72 w 491"/>
                              <a:gd name="T74" fmla="+- 0 43 42"/>
                              <a:gd name="T75" fmla="*/ 43 h 236"/>
                              <a:gd name="T76" fmla="+- 0 1856 1446"/>
                              <a:gd name="T77" fmla="*/ T76 w 491"/>
                              <a:gd name="T78" fmla="+- 0 42 42"/>
                              <a:gd name="T79" fmla="*/ 42 h 236"/>
                              <a:gd name="T80" fmla="+- 0 152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80" y="0"/>
                                </a:move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1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285" y="70"/>
                            <a:ext cx="222" cy="211"/>
                          </a:xfrm>
                          <a:custGeom>
                            <a:avLst/>
                            <a:gdLst>
                              <a:gd name="T0" fmla="+- 0 1507 1285"/>
                              <a:gd name="T1" fmla="*/ T0 w 222"/>
                              <a:gd name="T2" fmla="+- 0 70 70"/>
                              <a:gd name="T3" fmla="*/ 70 h 211"/>
                              <a:gd name="T4" fmla="+- 0 1285 1285"/>
                              <a:gd name="T5" fmla="*/ T4 w 222"/>
                              <a:gd name="T6" fmla="+- 0 281 70"/>
                              <a:gd name="T7" fmla="*/ 281 h 211"/>
                              <a:gd name="T8" fmla="+- 0 1507 1285"/>
                              <a:gd name="T9" fmla="*/ T8 w 222"/>
                              <a:gd name="T10" fmla="+- 0 228 70"/>
                              <a:gd name="T11" fmla="*/ 228 h 211"/>
                              <a:gd name="T12" fmla="+- 0 1507 1285"/>
                              <a:gd name="T13" fmla="*/ T12 w 222"/>
                              <a:gd name="T14" fmla="+- 0 70 70"/>
                              <a:gd name="T15" fmla="*/ 7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2" h="211">
                                <a:moveTo>
                                  <a:pt x="222" y="0"/>
                                </a:moveTo>
                                <a:lnTo>
                                  <a:pt x="0" y="211"/>
                                </a:lnTo>
                                <a:lnTo>
                                  <a:pt x="222" y="158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85" y="31"/>
                            <a:ext cx="66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4F8" w:rsidRDefault="00A71F9E">
                              <w:pPr>
                                <w:ind w:left="226"/>
                                <w:rPr>
                                  <w:sz w:val="16"/>
                                </w:rPr>
                              </w:pPr>
                              <w:r w:rsidRPr="00185747">
                                <w:rPr>
                                  <w:rFonts w:asciiTheme="minorHAnsi" w:hAnsiTheme="minorHAnsi" w:cstheme="minorHAnsi"/>
                                  <w:b/>
                                  <w:color w:val="131413"/>
                                  <w:sz w:val="18"/>
                                  <w:szCs w:val="18"/>
                                </w:rPr>
                                <w:t>TIPP: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9" style="position:absolute;left:0;text-align:left;margin-left:64.25pt;margin-top:1.6pt;width:33.05pt;height:12.8pt;z-index:251651584;mso-position-horizontal-relative:page" coordorigin="1285,32" coordsize="6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">
                <v:shape id="Freeform 78" o:spid="_x0000_s1030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" path="m410,l80,,33,1,10,10,1,34,,80r,75l1,201r9,24l33,234r47,1l410,235r46,-1l480,225r9,-24l490,155r,-75l489,34,480,10,456,1,410,xe" fillcolor="#fff19d" stroked="f">
                  <v:path arrowok="t" o:connecttype="custom" o:connectlocs="410,42;80,42;33,43;10,52;1,76;0,122;0,197;1,243;10,267;33,276;80,277;410,277;456,276;480,267;489,243;490,197;490,122;489,76;480,52;456,43;410,42" o:connectangles="0,0,0,0,0,0,0,0,0,0,0,0,0,0,0,0,0,0,0,0,0"/>
                </v:shape>
                <v:shape id="Freeform 77" o:spid="_x0000_s1031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" path="m80,l33,1,10,10,1,34,,80r,75l1,201r9,24l33,234r47,1l410,235r46,-1l480,225r9,-24l490,155r,-75l489,34,480,10,456,1,410,,80,xe" filled="f" strokecolor="#fff19d" strokeweight="1pt">
                  <v:path arrowok="t" o:connecttype="custom" o:connectlocs="80,42;33,43;10,52;1,76;0,122;0,197;1,243;10,267;33,276;80,277;410,277;456,276;480,267;489,243;490,197;490,122;489,76;480,52;456,43;410,42;80,42" o:connectangles="0,0,0,0,0,0,0,0,0,0,0,0,0,0,0,0,0,0,0,0,0"/>
                </v:shape>
                <v:shape id="Freeform 76" o:spid="_x0000_s1032" style="position:absolute;left:1285;top:70;width:222;height:211;visibility:visible;mso-wrap-style:square;v-text-anchor:top" coordsize="22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" path="m222,l,211,222,158,222,xe" fillcolor="#fff19d" stroked="f">
                  <v:path arrowok="t" o:connecttype="custom" o:connectlocs="222,70;0,281;222,228;222,70" o:connectangles="0,0,0,0"/>
                </v:shape>
                <v:shape id="Text Box 75" o:spid="_x0000_s1033" type="#_x0000_t202" style="position:absolute;left:1285;top:31;width:66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F234F8" w:rsidRDefault="00A71F9E">
                        <w:pPr>
                          <w:ind w:left="226"/>
                          <w:rPr>
                            <w:sz w:val="16"/>
                          </w:rPr>
                        </w:pPr>
                        <w:r w:rsidRPr="00185747">
                          <w:rPr>
                            <w:rFonts w:asciiTheme="minorHAnsi" w:hAnsiTheme="minorHAnsi" w:cstheme="minorHAnsi"/>
                            <w:b/>
                            <w:color w:val="131413"/>
                            <w:sz w:val="18"/>
                            <w:szCs w:val="18"/>
                          </w:rPr>
                          <w:t>TIPP: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1F9E" w:rsidRPr="00185747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:rsidR="00F234F8" w:rsidRDefault="00A71F9E" w:rsidP="00185747">
      <w:pPr>
        <w:pStyle w:val="Aufgabeexperteeniesneu"/>
      </w:pPr>
      <w:r w:rsidRPr="00185747">
        <w:t>Finde heraus, welcher Flugkörper am besten die Anforderungen</w:t>
      </w:r>
      <w:r w:rsidRPr="00185747">
        <w:rPr>
          <w:spacing w:val="-2"/>
        </w:rPr>
        <w:t xml:space="preserve"> </w:t>
      </w:r>
      <w:r w:rsidRPr="00185747">
        <w:t>erfüllt.</w:t>
      </w:r>
    </w:p>
    <w:p w:rsidR="00C66868" w:rsidRPr="00C66868" w:rsidRDefault="00C66868" w:rsidP="00C66868">
      <w:pPr>
        <w:rPr>
          <w:rFonts w:asciiTheme="minorHAnsi" w:hAnsiTheme="minorHAnsi" w:cstheme="minorHAnsi"/>
        </w:rPr>
      </w:pPr>
    </w:p>
    <w:p w:rsidR="00F234F8" w:rsidRPr="00185747" w:rsidRDefault="00C66868" w:rsidP="00C66868">
      <w:pPr>
        <w:pStyle w:val="Textkrper"/>
        <w:spacing w:before="11"/>
        <w:ind w:firstLine="142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noProof/>
          <w:sz w:val="13"/>
        </w:rPr>
        <w:drawing>
          <wp:inline distT="0" distB="0" distL="0" distR="0">
            <wp:extent cx="6263640" cy="2961132"/>
            <wp:effectExtent l="0" t="0" r="3810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rotokoll_s2_ab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96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4F8" w:rsidRPr="00185747" w:rsidRDefault="00F234F8" w:rsidP="00185747"/>
    <w:p w:rsidR="00F234F8" w:rsidRPr="00185747" w:rsidRDefault="00A71F9E" w:rsidP="00185747">
      <w:pPr>
        <w:pStyle w:val="Aufgabeexperteeniesneu"/>
      </w:pPr>
      <w:r w:rsidRPr="00185747">
        <w:t>Ergänze die folgenden Sätze nach deinen Beobachtungen. Es gilt jeweils, dass nur eine Eigenschaft verändert</w:t>
      </w:r>
      <w:r w:rsidRPr="00185747">
        <w:rPr>
          <w:spacing w:val="-27"/>
        </w:rPr>
        <w:t xml:space="preserve"> </w:t>
      </w:r>
      <w:r w:rsidRPr="00185747">
        <w:t>wurde</w:t>
      </w:r>
      <w:r w:rsidR="00185747">
        <w:t xml:space="preserve"> </w:t>
      </w:r>
      <w:r w:rsidRPr="00185747">
        <w:rPr>
          <w:color w:val="131413"/>
        </w:rPr>
        <w:t>(alle anderen blieben gleich).</w:t>
      </w:r>
    </w:p>
    <w:p w:rsidR="00F234F8" w:rsidRPr="008F540D" w:rsidRDefault="008F540D" w:rsidP="008F540D">
      <w:pPr>
        <w:pStyle w:val="Listenabsatz"/>
      </w:pPr>
      <w:r w:rsidRPr="008F540D"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201930</wp:posOffset>
                </wp:positionV>
                <wp:extent cx="3672205" cy="635"/>
                <wp:effectExtent l="0" t="0" r="23495" b="37465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2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97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206.75pt;margin-top:15.9pt;width:289.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" strokeweight=".5pt"/>
            </w:pict>
          </mc:Fallback>
        </mc:AlternateContent>
      </w:r>
      <w:r w:rsidR="00A71F9E" w:rsidRPr="008F540D">
        <w:t>Je höher die Flughilfe startet, desto</w:t>
      </w:r>
      <w:r w:rsidR="00185747" w:rsidRPr="008F540D">
        <w:t xml:space="preserve"> </w:t>
      </w:r>
      <w:r w:rsidR="00A71F9E" w:rsidRPr="008F540D">
        <w:tab/>
      </w:r>
    </w:p>
    <w:p w:rsidR="00F234F8" w:rsidRPr="00185747" w:rsidRDefault="008F540D" w:rsidP="008F540D">
      <w:pPr>
        <w:pStyle w:val="Listenabsatz"/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210820</wp:posOffset>
                </wp:positionV>
                <wp:extent cx="3017520" cy="0"/>
                <wp:effectExtent l="0" t="0" r="0" b="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38B0" id="Gerader Verbinder 8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16.6pt" to="49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" strokecolor="black [3213]" strokeweight=".5pt"/>
            </w:pict>
          </mc:Fallback>
        </mc:AlternateContent>
      </w:r>
      <w:r w:rsidR="00A71F9E" w:rsidRPr="00185747">
        <w:t>Je</w:t>
      </w:r>
      <w:r w:rsidR="00A71F9E" w:rsidRPr="00185747">
        <w:rPr>
          <w:spacing w:val="-6"/>
        </w:rPr>
        <w:t xml:space="preserve"> </w:t>
      </w:r>
      <w:r w:rsidR="00A71F9E" w:rsidRPr="00185747">
        <w:t>größer</w:t>
      </w:r>
      <w:r w:rsidR="00A71F9E" w:rsidRPr="00185747">
        <w:rPr>
          <w:spacing w:val="-6"/>
        </w:rPr>
        <w:t xml:space="preserve"> </w:t>
      </w:r>
      <w:r w:rsidR="00A71F9E" w:rsidRPr="00185747">
        <w:t>die</w:t>
      </w:r>
      <w:r w:rsidR="00A71F9E" w:rsidRPr="00185747">
        <w:rPr>
          <w:spacing w:val="-6"/>
        </w:rPr>
        <w:t xml:space="preserve"> </w:t>
      </w:r>
      <w:r w:rsidR="00A71F9E" w:rsidRPr="00185747">
        <w:t>Papierfläche</w:t>
      </w:r>
      <w:r w:rsidR="00A71F9E" w:rsidRPr="00185747">
        <w:rPr>
          <w:spacing w:val="-6"/>
        </w:rPr>
        <w:t xml:space="preserve"> </w:t>
      </w:r>
      <w:r w:rsidR="00A71F9E" w:rsidRPr="00185747">
        <w:t>des</w:t>
      </w:r>
      <w:r w:rsidR="00A71F9E" w:rsidRPr="00185747">
        <w:rPr>
          <w:spacing w:val="-6"/>
        </w:rPr>
        <w:t xml:space="preserve"> </w:t>
      </w:r>
      <w:r w:rsidR="00A71F9E" w:rsidRPr="00185747">
        <w:t>Fliegers</w:t>
      </w:r>
      <w:r w:rsidR="00A71F9E" w:rsidRPr="00185747">
        <w:rPr>
          <w:spacing w:val="-6"/>
        </w:rPr>
        <w:t xml:space="preserve"> </w:t>
      </w:r>
      <w:r w:rsidR="00A71F9E" w:rsidRPr="00185747">
        <w:t>ist,</w:t>
      </w:r>
      <w:r w:rsidR="00A71F9E" w:rsidRPr="00185747">
        <w:rPr>
          <w:spacing w:val="-5"/>
        </w:rPr>
        <w:t xml:space="preserve"> </w:t>
      </w:r>
      <w:r w:rsidR="00A71F9E" w:rsidRPr="00185747">
        <w:t>desto</w:t>
      </w:r>
      <w:r w:rsidR="00185747">
        <w:rPr>
          <w:spacing w:val="-2"/>
        </w:rPr>
        <w:t xml:space="preserve"> </w:t>
      </w:r>
    </w:p>
    <w:p w:rsidR="00F234F8" w:rsidRPr="00185747" w:rsidRDefault="008F540D" w:rsidP="008F540D">
      <w:pPr>
        <w:pStyle w:val="Listenabsatz"/>
      </w:pPr>
      <w: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208280</wp:posOffset>
                </wp:positionV>
                <wp:extent cx="2674620" cy="0"/>
                <wp:effectExtent l="0" t="0" r="0" b="0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00186" id="Gerader Verbinder 8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16.4pt" to="496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" strokecolor="black [3213]" strokeweight=".5pt"/>
            </w:pict>
          </mc:Fallback>
        </mc:AlternateContent>
      </w:r>
      <w:r w:rsidR="00A71F9E" w:rsidRPr="00185747">
        <w:t xml:space="preserve">Je mehr Gewicht der Papierflieger tragen muss, desto </w:t>
      </w:r>
      <w:r w:rsidR="00A71F9E" w:rsidRPr="00185747">
        <w:tab/>
      </w:r>
    </w:p>
    <w:p w:rsidR="00F234F8" w:rsidRPr="00185747" w:rsidRDefault="00F234F8" w:rsidP="008041B0"/>
    <w:p w:rsidR="00F234F8" w:rsidRPr="00185747" w:rsidRDefault="00A71F9E" w:rsidP="008F540D">
      <w:pPr>
        <w:pStyle w:val="Aufgabeexperteeniesneu"/>
        <w:ind w:right="147"/>
      </w:pPr>
      <w:r w:rsidRPr="00185747">
        <w:t xml:space="preserve">Nenne Einflüsse, die beim Fliegen eine Rolle spielen. Vermute dazu auch, wie das Flugverhalten </w:t>
      </w:r>
      <w:r w:rsidR="008F540D">
        <w:br/>
      </w:r>
      <w:r w:rsidRPr="00185747">
        <w:t>bei 20</w:t>
      </w:r>
      <w:r w:rsidR="005A14D8">
        <w:t> </w:t>
      </w:r>
      <w:bookmarkStart w:id="0" w:name="_GoBack"/>
      <w:bookmarkEnd w:id="0"/>
      <w:r w:rsidRPr="00185747">
        <w:t>m Fallhöhe</w:t>
      </w:r>
      <w:r w:rsidR="00185747" w:rsidRPr="00185747">
        <w:t xml:space="preserve"> </w:t>
      </w:r>
      <w:r w:rsidRPr="00185747">
        <w:t>aussehen</w:t>
      </w:r>
      <w:r w:rsidRPr="00185747">
        <w:rPr>
          <w:color w:val="131413"/>
        </w:rPr>
        <w:t xml:space="preserve"> könnte.</w:t>
      </w:r>
    </w:p>
    <w:p w:rsidR="00F234F8" w:rsidRPr="00185747" w:rsidRDefault="008F540D">
      <w:pPr>
        <w:pStyle w:val="Textkrper"/>
        <w:spacing w:before="4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238760</wp:posOffset>
                </wp:positionV>
                <wp:extent cx="5939790" cy="0"/>
                <wp:effectExtent l="6350" t="10160" r="6985" b="889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2368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8.8pt" to="53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488950</wp:posOffset>
                </wp:positionV>
                <wp:extent cx="5939790" cy="0"/>
                <wp:effectExtent l="6350" t="12700" r="6985" b="635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C2E5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8.5pt" to="531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Aa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738505</wp:posOffset>
                </wp:positionV>
                <wp:extent cx="5939790" cy="0"/>
                <wp:effectExtent l="6350" t="5080" r="6985" b="1397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80CD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8.15pt" to="531.9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P8FQ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988695</wp:posOffset>
                </wp:positionV>
                <wp:extent cx="5939790" cy="0"/>
                <wp:effectExtent l="6350" t="7620" r="6985" b="1143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9D88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7.85pt" to="531.9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QR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</w:p>
    <w:p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:rsidR="00F234F8" w:rsidRPr="00185747" w:rsidRDefault="00F234F8">
      <w:pPr>
        <w:pStyle w:val="Textkrper"/>
        <w:spacing w:before="0"/>
        <w:rPr>
          <w:rFonts w:asciiTheme="minorHAnsi" w:hAnsiTheme="minorHAnsi" w:cstheme="minorHAnsi"/>
          <w:sz w:val="24"/>
        </w:rPr>
      </w:pPr>
    </w:p>
    <w:p w:rsidR="00F234F8" w:rsidRPr="00185747" w:rsidRDefault="00A71F9E" w:rsidP="00185747">
      <w:pPr>
        <w:pStyle w:val="Aufgabeexperteeniesneu"/>
      </w:pPr>
      <w:r w:rsidRPr="00185747">
        <w:t>Überlege, was uns das Teilchenmodell zu dem Flugverhalten lehrt.</w:t>
      </w:r>
    </w:p>
    <w:p w:rsidR="00F234F8" w:rsidRPr="00185747" w:rsidRDefault="008F540D">
      <w:pPr>
        <w:pStyle w:val="Textkrper"/>
        <w:spacing w:before="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222885</wp:posOffset>
                </wp:positionV>
                <wp:extent cx="5939790" cy="0"/>
                <wp:effectExtent l="6350" t="12065" r="6985" b="698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AA6CE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7.55pt" to="531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E1FQ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472440</wp:posOffset>
                </wp:positionV>
                <wp:extent cx="5939790" cy="0"/>
                <wp:effectExtent l="6350" t="13970" r="6985" b="508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0437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7.2pt" to="531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bY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722630</wp:posOffset>
                </wp:positionV>
                <wp:extent cx="5939790" cy="0"/>
                <wp:effectExtent l="6350" t="6985" r="6985" b="1206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7FD6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6.9pt" to="531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972820</wp:posOffset>
                </wp:positionV>
                <wp:extent cx="5939790" cy="0"/>
                <wp:effectExtent l="6350" t="9525" r="6985" b="952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A621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6.6pt" to="531.9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Oc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" strokecolor="#131413" strokeweight=".5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1222375</wp:posOffset>
                </wp:positionV>
                <wp:extent cx="5939790" cy="0"/>
                <wp:effectExtent l="6350" t="11430" r="6985" b="762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653D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96.25pt" to="531.9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83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" strokecolor="#131413" strokeweight=".5pt">
                <w10:wrap type="topAndBottom" anchorx="page"/>
              </v:line>
            </w:pict>
          </mc:Fallback>
        </mc:AlternateContent>
      </w:r>
    </w:p>
    <w:p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:rsidR="00F234F8" w:rsidRPr="00185747" w:rsidRDefault="00F234F8">
      <w:pPr>
        <w:pStyle w:val="Textkrper"/>
        <w:rPr>
          <w:rFonts w:asciiTheme="minorHAnsi" w:hAnsiTheme="minorHAnsi" w:cstheme="minorHAnsi"/>
          <w:sz w:val="25"/>
        </w:rPr>
      </w:pPr>
    </w:p>
    <w:p w:rsidR="00F234F8" w:rsidRPr="00185747" w:rsidRDefault="00F234F8">
      <w:pPr>
        <w:pStyle w:val="Textkrper"/>
        <w:spacing w:before="0"/>
        <w:rPr>
          <w:rFonts w:asciiTheme="minorHAnsi" w:hAnsiTheme="minorHAnsi" w:cstheme="minorHAnsi"/>
          <w:sz w:val="20"/>
        </w:rPr>
      </w:pPr>
    </w:p>
    <w:p w:rsidR="00F234F8" w:rsidRPr="00185747" w:rsidRDefault="00F234F8">
      <w:pPr>
        <w:pStyle w:val="Textkrper"/>
        <w:spacing w:before="0"/>
        <w:rPr>
          <w:rFonts w:asciiTheme="minorHAnsi" w:hAnsiTheme="minorHAnsi" w:cstheme="minorHAnsi"/>
          <w:sz w:val="20"/>
        </w:rPr>
      </w:pPr>
    </w:p>
    <w:p w:rsidR="00F234F8" w:rsidRPr="00185747" w:rsidRDefault="00F234F8">
      <w:pPr>
        <w:pStyle w:val="Textkrper"/>
        <w:spacing w:before="9"/>
        <w:rPr>
          <w:rFonts w:asciiTheme="minorHAnsi" w:hAnsiTheme="minorHAnsi" w:cstheme="minorHAnsi"/>
          <w:sz w:val="14"/>
        </w:rPr>
      </w:pPr>
    </w:p>
    <w:p w:rsidR="00F234F8" w:rsidRPr="00185747" w:rsidRDefault="00F234F8">
      <w:pPr>
        <w:tabs>
          <w:tab w:val="left" w:pos="2332"/>
        </w:tabs>
        <w:spacing w:before="18"/>
        <w:ind w:left="100"/>
        <w:rPr>
          <w:rFonts w:asciiTheme="minorHAnsi" w:hAnsiTheme="minorHAnsi" w:cstheme="minorHAnsi"/>
          <w:sz w:val="15"/>
        </w:rPr>
      </w:pPr>
    </w:p>
    <w:sectPr w:rsidR="00F234F8" w:rsidRPr="00185747">
      <w:type w:val="continuous"/>
      <w:pgSz w:w="11910" w:h="16840"/>
      <w:pgMar w:top="8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17A3"/>
    <w:multiLevelType w:val="hybridMultilevel"/>
    <w:tmpl w:val="95F457BE"/>
    <w:lvl w:ilvl="0" w:tplc="C82607F0">
      <w:start w:val="1"/>
      <w:numFmt w:val="decimal"/>
      <w:lvlText w:val="%1"/>
      <w:lvlJc w:val="left"/>
      <w:pPr>
        <w:ind w:left="511" w:hanging="227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74CADBA4">
      <w:start w:val="1"/>
      <w:numFmt w:val="lowerLetter"/>
      <w:pStyle w:val="Listenabsatz"/>
      <w:lvlText w:val="%2)"/>
      <w:lvlJc w:val="left"/>
      <w:pPr>
        <w:ind w:left="738" w:hanging="227"/>
      </w:pPr>
      <w:rPr>
        <w:rFonts w:asciiTheme="minorHAnsi" w:eastAsia="CV Source Sans" w:hAnsiTheme="minorHAnsi" w:cstheme="minorHAnsi" w:hint="default"/>
        <w:color w:val="181716"/>
        <w:spacing w:val="-13"/>
        <w:w w:val="100"/>
        <w:sz w:val="22"/>
        <w:szCs w:val="22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37242398"/>
    <w:multiLevelType w:val="hybridMultilevel"/>
    <w:tmpl w:val="3F041096"/>
    <w:lvl w:ilvl="0" w:tplc="B42EBCF8">
      <w:start w:val="1"/>
      <w:numFmt w:val="decimal"/>
      <w:pStyle w:val="Aufgabeexperteeniesneu"/>
      <w:lvlText w:val="%1"/>
      <w:lvlJc w:val="left"/>
      <w:pPr>
        <w:ind w:left="591" w:hanging="227"/>
      </w:pPr>
      <w:rPr>
        <w:rFonts w:asciiTheme="minorHAnsi" w:eastAsia="CV Source Sans Light" w:hAnsiTheme="minorHAnsi" w:cstheme="minorHAnsi" w:hint="default"/>
        <w:b/>
        <w:color w:val="00759B"/>
        <w:w w:val="100"/>
        <w:sz w:val="28"/>
        <w:szCs w:val="28"/>
        <w:lang w:val="de-DE" w:eastAsia="de-DE" w:bidi="de-DE"/>
      </w:rPr>
    </w:lvl>
    <w:lvl w:ilvl="1" w:tplc="04CAFC96">
      <w:start w:val="1"/>
      <w:numFmt w:val="lowerLetter"/>
      <w:lvlText w:val="%2)"/>
      <w:lvlJc w:val="left"/>
      <w:pPr>
        <w:ind w:left="818" w:hanging="227"/>
      </w:pPr>
      <w:rPr>
        <w:rFonts w:ascii="CV Source Sans" w:eastAsia="CV Source Sans" w:hAnsi="CV Source Sans" w:cs="CV Source Sans" w:hint="default"/>
        <w:color w:val="131413"/>
        <w:spacing w:val="-4"/>
        <w:w w:val="100"/>
        <w:sz w:val="19"/>
        <w:szCs w:val="19"/>
        <w:lang w:val="de-DE" w:eastAsia="de-DE" w:bidi="de-DE"/>
      </w:rPr>
    </w:lvl>
    <w:lvl w:ilvl="2" w:tplc="C52A75D0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3FFE7D38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58BA38D6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CA2EF2AA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06A65998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A10E3AD6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93FA599C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8"/>
    <w:rsid w:val="00185747"/>
    <w:rsid w:val="005A14D8"/>
    <w:rsid w:val="008041B0"/>
    <w:rsid w:val="008F540D"/>
    <w:rsid w:val="00A71F9E"/>
    <w:rsid w:val="00C66868"/>
    <w:rsid w:val="00EF6A19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1619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8F540D"/>
    <w:pPr>
      <w:numPr>
        <w:ilvl w:val="1"/>
        <w:numId w:val="3"/>
      </w:numPr>
      <w:tabs>
        <w:tab w:val="left" w:pos="993"/>
        <w:tab w:val="left" w:pos="9712"/>
      </w:tabs>
      <w:spacing w:before="110"/>
      <w:ind w:left="851" w:hanging="284"/>
    </w:pPr>
    <w:rPr>
      <w:rFonts w:asciiTheme="minorHAnsi" w:hAnsiTheme="minorHAnsi" w:cstheme="minorHAnsi"/>
      <w:noProof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TitelComic">
    <w:name w:val="Titel_Comic"/>
    <w:basedOn w:val="Standard"/>
    <w:qFormat/>
    <w:rsid w:val="00EF6A19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  <w:style w:type="paragraph" w:customStyle="1" w:styleId="Aufgabeexperteeniesneu">
    <w:name w:val="Aufgabe_experteenies_neu"/>
    <w:qFormat/>
    <w:rsid w:val="00185747"/>
    <w:pPr>
      <w:numPr>
        <w:numId w:val="1"/>
      </w:numPr>
      <w:tabs>
        <w:tab w:val="left" w:pos="592"/>
      </w:tabs>
      <w:spacing w:before="159"/>
      <w:ind w:hanging="226"/>
    </w:pPr>
    <w:rPr>
      <w:rFonts w:eastAsia="CV Source Sans Light" w:cstheme="minorHAns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Meyer, Katharina</cp:lastModifiedBy>
  <cp:revision>7</cp:revision>
  <dcterms:created xsi:type="dcterms:W3CDTF">2019-10-01T14:37:00Z</dcterms:created>
  <dcterms:modified xsi:type="dcterms:W3CDTF">2019-10-10T13:58:00Z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