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E03ABB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E03ABB">
              <w:rPr>
                <w:b/>
                <w:sz w:val="24"/>
                <w:szCs w:val="24"/>
              </w:rPr>
              <w:t>9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E03ABB">
              <w:rPr>
                <w:b/>
                <w:color w:val="6B328E"/>
                <w:sz w:val="24"/>
                <w:szCs w:val="24"/>
              </w:rPr>
              <w:t>Alarmanlage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30E18E4B" wp14:editId="581CAE6F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E03ABB" w:rsidP="000717C8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5F5CB456" wp14:editId="027F232F">
                  <wp:simplePos x="0" y="0"/>
                  <wp:positionH relativeFrom="column">
                    <wp:posOffset>-65501</wp:posOffset>
                  </wp:positionH>
                  <wp:positionV relativeFrom="paragraph">
                    <wp:posOffset>-63057</wp:posOffset>
                  </wp:positionV>
                  <wp:extent cx="4804913" cy="4311303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945" cy="432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0717C8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7570AE" wp14:editId="4E709C4D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135255</wp:posOffset>
                      </wp:positionV>
                      <wp:extent cx="3604260" cy="114681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146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BB" w:rsidRDefault="00E03ABB" w:rsidP="00E03ABB">
                                  <w:r>
                                    <w:t>Zur Überwachung einer Tür soll eine elektrische Alarm</w:t>
                                  </w:r>
                                  <w:r>
                                    <w:softHyphen/>
                                    <w:t xml:space="preserve">anlage eingerichtet werden. Die Alarmanlage soll zwei Kontrollleuchten besitzen. </w:t>
                                  </w:r>
                                </w:p>
                                <w:p w:rsidR="00631D1B" w:rsidRDefault="00E03ABB" w:rsidP="00E03ABB">
                                  <w:r>
                                    <w:t>Eine Kontrollleuchte (L</w:t>
                                  </w:r>
                                  <w:r w:rsidRPr="00E03ABB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soll leuchten, wenn die Alarmanlage in Betrieb ist. Die andere Kontrolllampe (L</w:t>
                                  </w:r>
                                  <w:r w:rsidRPr="00E03ABB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 soll leuchten, wenn die Tür (S</w:t>
                                  </w:r>
                                  <w:r w:rsidRPr="00E03ABB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geöffnet ist</w:t>
                                  </w:r>
                                  <w:r w:rsidR="00631D1B"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57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0.85pt;margin-top:10.65pt;width:283.8pt;height:9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NZIwIAAB0EAAAOAAAAZHJzL2Uyb0RvYy54bWysU8tu2zAQvBfoPxC815L8iiNYDlInLgqk&#10;DyDpB1AkZREluSpJW0q/vkvKcYz0VlQHgqtdDmdnh+ubwWhylM4rsBUtJjkl0nIQyu4r+uNp92FF&#10;iQ/MCqbByoo+S09vNu/frfuulFNoQQvpCIJYX/ZdRdsQujLLPG+lYX4CnbSYbMAZFjB0+0w41iO6&#10;0dk0z5dZD050Drj0Hv/ejUm6SfhNI3n41jReBqIritxCWl1a67hmmzUr9451reInGuwfWBimLF56&#10;hrpjgZGDU39BGcUdeGjChIPJoGkUl6kH7KbI33Tz2LJOpl5QHN+dZfL/D5Z/PX53RAmc3YwSywzO&#10;6EkOoZFakGmUp+98iVWPHdaF4SMMWJpa9d0D8J+eWNi2zO7lrXPQt5IJpFfEk9nF0RHHR5C6/wIC&#10;r2GHAAloaJyJ2qEaBNFxTM/n0SAVwvHnbJnPp0tMccwVxXy5KtLwMla+HO+cD58kGBI3FXU4+wTP&#10;jg8+RDqsfCmJt3nQSuyU1ilw+3qrHTky9Ml9vptdjR28KdOW9BW9XkwXCdlCPJ8sZFRAH2tlKrrK&#10;4zc6K8pxb0UqCUzpcY9MtD3pEyUZxQlDPWBhFK0G8YxKORj9iu8LNy2435T06NWK+l8H5iQl+rNF&#10;ta+L+TyaOwXzxdUUA3eZqS8zzHKEqmigZNxuQ3oQUQcLtziVRiW9XpmcuKIHk4yn9xJNfhmnqtdX&#10;vfkDAAD//wMAUEsDBBQABgAIAAAAIQAQfqgA3wAAAAoBAAAPAAAAZHJzL2Rvd25yZXYueG1sTI/L&#10;TsMwEEX3SPyDNUjsqPMQJUnjVIDEEiFakMrOiadxRGxHttuEv2dY0d08ju6cqbeLGdkZfRicFZCu&#10;EmBoO6cG2wv42L/cFcBClFbJ0VkU8IMBts31VS0r5Wb7judd7BmF2FBJATrGqeI8dBqNDCs3oaXd&#10;0XkjI7W+58rLmcLNyLMkWXMjB0sXtJzwWWP3vTsZAXNeurd9f8ifinv/1R4K9am7VyFub5bHDbCI&#10;S/yH4U+f1KEhp9adrApsFJCv0wdCBWRpDoyAMiupaGmQpCXwpuaXLzS/AAAA//8DAFBLAQItABQA&#10;BgAIAAAAIQC2gziS/gAAAOEBAAATAAAAAAAAAAAAAAAAAAAAAABbQ29udGVudF9UeXBlc10ueG1s&#10;UEsBAi0AFAAGAAgAAAAhADj9If/WAAAAlAEAAAsAAAAAAAAAAAAAAAAALwEAAF9yZWxzLy5yZWxz&#10;UEsBAi0AFAAGAAgAAAAhAPOZU1kjAgAAHQQAAA4AAAAAAAAAAAAAAAAALgIAAGRycy9lMm9Eb2Mu&#10;eG1sUEsBAi0AFAAGAAgAAAAhABB+qADfAAAACgEAAA8AAAAAAAAAAAAAAAAAfQQAAGRycy9kb3du&#10;cmV2LnhtbFBLBQYAAAAABAAEAPMAAACJBQAAAAA=&#10;" fillcolor="#e0f371" stroked="f">
                      <v:textbox>
                        <w:txbxContent>
                          <w:p w:rsidR="00E03ABB" w:rsidRDefault="00E03ABB" w:rsidP="00E03ABB">
                            <w:r>
                              <w:t>Zur Überwachung einer Tür soll eine elektrische Alarm</w:t>
                            </w:r>
                            <w:r>
                              <w:softHyphen/>
                              <w:t xml:space="preserve">anlage eingerichtet werden. Die Alarmanlage soll zwei Kontrollleuchten besitzen. </w:t>
                            </w:r>
                          </w:p>
                          <w:p w:rsidR="00631D1B" w:rsidRDefault="00E03ABB" w:rsidP="00E03ABB">
                            <w:r>
                              <w:t>Eine Kontrollleuchte (L</w:t>
                            </w:r>
                            <w:r w:rsidRPr="00E03ABB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soll leuchten, wenn die Alarmanlage in Betrieb ist. Die andere Kontrolllampe (L</w:t>
                            </w:r>
                            <w:r w:rsidRPr="00E03ABB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soll leuchten, wenn die Tür (S</w:t>
                            </w:r>
                            <w:r w:rsidRPr="00E03ABB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geöffnet ist</w:t>
                            </w:r>
                            <w:r w:rsidR="00631D1B"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E03ABB" w:rsidRDefault="001A397A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A11750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2925B1" wp14:editId="3297CA7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29474</wp:posOffset>
                      </wp:positionV>
                      <wp:extent cx="3725868" cy="1768475"/>
                      <wp:effectExtent l="0" t="0" r="0" b="31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868" cy="176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7C8" w:rsidRDefault="000717C8" w:rsidP="000717C8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0717C8" w:rsidRPr="000717C8" w:rsidRDefault="000717C8" w:rsidP="0098611A">
                                  <w:pPr>
                                    <w:pStyle w:val="Aufgabe"/>
                                    <w:spacing w:after="120"/>
                                  </w:pPr>
                                  <w:r w:rsidRPr="000717C8">
                                    <w:t>Hole dir die benötigten Materialien und bau</w:t>
                                  </w:r>
                                  <w:r w:rsidR="0098611A">
                                    <w:t xml:space="preserve">e den Stromkreis nach. Für den </w:t>
                                  </w:r>
                                  <w:r w:rsidRPr="000717C8">
                                    <w:t>Türkontaktschalter</w:t>
                                  </w:r>
                                  <w:r w:rsidR="0098611A">
                                    <w:t xml:space="preserve"> verwenden </w:t>
                                  </w:r>
                                  <w:r w:rsidRPr="000717C8">
                                    <w:t xml:space="preserve">wir </w:t>
                                  </w:r>
                                  <w:r w:rsidR="0098611A">
                                    <w:t xml:space="preserve">den Hebelschalter </w:t>
                                  </w:r>
                                  <w:r w:rsidRPr="000717C8">
                                    <w:t>und anstelle der Kontrollleuchten Glühlampen.</w:t>
                                  </w:r>
                                </w:p>
                                <w:p w:rsidR="000717C8" w:rsidRPr="0027561D" w:rsidRDefault="000717C8" w:rsidP="00D02524">
                                  <w:pPr>
                                    <w:pStyle w:val="Aufgabe"/>
                                  </w:pPr>
                                  <w:r>
                                    <w:t xml:space="preserve">Entwirf einen sinnvollen Schaltplan für die Alarmanlage. </w:t>
                                  </w:r>
                                  <w:r>
                                    <w:br/>
                                    <w:t>Beschrifte ihn mit L</w:t>
                                  </w:r>
                                  <w:r w:rsidRPr="00D02524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, L</w:t>
                                  </w:r>
                                  <w:r w:rsidRPr="00D02524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S</w:t>
                                  </w:r>
                                  <w:r w:rsidRPr="00D02524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  <w:p w:rsidR="000717C8" w:rsidRPr="0027561D" w:rsidRDefault="000717C8" w:rsidP="00D02524">
                                  <w:pPr>
                                    <w:pStyle w:val="Kopfzeile"/>
                                    <w:spacing w:before="12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</w:t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br/>
                                    <w:t xml:space="preserve">das heißt mit möglichst wenigen Bauteilen auszukommen.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25B1" id="Textfeld 3" o:spid="_x0000_s1027" type="#_x0000_t202" style="position:absolute;margin-left:.95pt;margin-top:2.3pt;width:293.4pt;height:13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kiggIAAGoFAAAOAAAAZHJzL2Uyb0RvYy54bWysVEtv2zAMvg/YfxB0X513sqBOkbXoMKBo&#10;iyVDz4osJcYkUZOU2NmvLyXbSdDt0mEXmxI/Unx85PVNrRU5COdLMDntX/UoEYZDUZptTn+s7z/N&#10;KPGBmYIpMCKnR+HpzeLjh+vKzsUAdqAK4Qg6MX5e2ZzuQrDzLPN8JzTzV2CFQaUEp1nAo9tmhWMV&#10;etcqG/R6k6wCV1gHXHiPt3eNki6SfykFD09SehGIyinGFtLXpe8mfrPFNZtvHbO7krdhsH+IQrPS&#10;4KMnV3csMLJ35R+udMkdeJDhioPOQMqSi5QDZtPvvclmtWNWpFywON6eyuT/n1v+eHh2pCxyOqTE&#10;MI0tWos6SKEKMozVqayfI2hlERbqL1Bjl7t7j5cx6Vo6Hf+YDkE91vl4qi06Ixwvh9PBeDZBNnDU&#10;9aeT2Wg6jn6ys7l1PnwVoEkUcuqweamm7PDgQwPtIPE1A/elUqmBypAqp5PhuJcMThp0rkzEikSF&#10;1k1MqQk9SeGoRMQo811ILEXKIF4kEopb5ciBIX0Y58KElHzyi+iIkhjEewxb/Dmq9xg3eXQvgwkn&#10;Y10acCn7N2EXP7uQZYPHml/kHcVQb+rEgVNnN1AcseEOmoHxlt+X2JQH5sMzczgh2GOc+vCEH6kA&#10;iw+tRMkO3O+/3Uc8Ehe1lFQ4cTn1v/bMCUrUN4OU/twfjeKIpsNoPB3gwV1qNpcas9e3gF3p436x&#10;PIkRH1QnSgf6BZfDMr6KKmY4vp3T0Im3odkDuFy4WC4TCIfSsvBgVpZH17FJkXLr+oU52/IyIKUf&#10;oZtNNn9DzwYbLQ0s9wFkmbgb69xUta0/DnRif7t84sa4PCfUeUUuXgEAAP//AwBQSwMEFAAGAAgA&#10;AAAhAJ26E+DeAAAABwEAAA8AAABkcnMvZG93bnJldi54bWxMjsFOwzAQRO9I/IO1SNyo00CLCXGq&#10;KlKFhODQ0gu3TewmEfE6xG4b+HqWExxHM3rz8tXkenGyY+g8aZjPEhCWam86ajTs3zY3CkSISAZ7&#10;T1bDlw2wKi4vcsyMP9PWnnaxEQyhkKGGNsYhkzLUrXUYZn6wxN3Bjw4jx7GRZsQzw10v0yRZSocd&#10;8UOLgy1bW3/sjk7Dc7l5xW2VOvXdl08vh/XwuX9faH19Na0fQUQ7xb8x/OqzOhTsVPkjmSB6zg88&#10;1HC3BMHtQql7EJWGVN3OQRa5/O9f/AAAAP//AwBQSwECLQAUAAYACAAAACEAtoM4kv4AAADhAQAA&#10;EwAAAAAAAAAAAAAAAAAAAAAAW0NvbnRlbnRfVHlwZXNdLnhtbFBLAQItABQABgAIAAAAIQA4/SH/&#10;1gAAAJQBAAALAAAAAAAAAAAAAAAAAC8BAABfcmVscy8ucmVsc1BLAQItABQABgAIAAAAIQC9jvki&#10;ggIAAGoFAAAOAAAAAAAAAAAAAAAAAC4CAABkcnMvZTJvRG9jLnhtbFBLAQItABQABgAIAAAAIQCd&#10;uhPg3gAAAAcBAAAPAAAAAAAAAAAAAAAAANwEAABkcnMvZG93bnJldi54bWxQSwUGAAAAAAQABADz&#10;AAAA5wUAAAAA&#10;" filled="f" stroked="f" strokeweight=".5pt">
                      <v:textbox>
                        <w:txbxContent>
                          <w:p w:rsidR="000717C8" w:rsidRDefault="000717C8" w:rsidP="000717C8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0717C8" w:rsidRPr="000717C8" w:rsidRDefault="000717C8" w:rsidP="0098611A">
                            <w:pPr>
                              <w:pStyle w:val="Aufgabe"/>
                              <w:spacing w:after="120"/>
                            </w:pPr>
                            <w:r w:rsidRPr="000717C8">
                              <w:t>Hole dir die benötigten Materialien und bau</w:t>
                            </w:r>
                            <w:r w:rsidR="0098611A">
                              <w:t xml:space="preserve">e den Stromkreis nach. Für den </w:t>
                            </w:r>
                            <w:r w:rsidRPr="000717C8">
                              <w:t>Türkontaktschalter</w:t>
                            </w:r>
                            <w:r w:rsidR="0098611A">
                              <w:t xml:space="preserve"> verwenden </w:t>
                            </w:r>
                            <w:r w:rsidRPr="000717C8">
                              <w:t xml:space="preserve">wir </w:t>
                            </w:r>
                            <w:r w:rsidR="0098611A">
                              <w:t xml:space="preserve">den Hebelschalter </w:t>
                            </w:r>
                            <w:r w:rsidRPr="000717C8">
                              <w:t>und anstelle der Kontrollleuchten Glühlampen.</w:t>
                            </w:r>
                          </w:p>
                          <w:p w:rsidR="000717C8" w:rsidRPr="0027561D" w:rsidRDefault="000717C8" w:rsidP="00D02524">
                            <w:pPr>
                              <w:pStyle w:val="Aufgabe"/>
                            </w:pPr>
                            <w:r>
                              <w:t xml:space="preserve">Entwirf einen sinnvollen Schaltplan für die Alarmanlage. </w:t>
                            </w:r>
                            <w:r>
                              <w:br/>
                              <w:t>Beschrifte ihn mit L</w:t>
                            </w:r>
                            <w:r w:rsidRPr="00D02524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, L</w:t>
                            </w:r>
                            <w:r w:rsidRPr="00D0252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und S</w:t>
                            </w:r>
                            <w:r w:rsidRPr="00D02524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0717C8" w:rsidRPr="0027561D" w:rsidRDefault="000717C8" w:rsidP="00D02524">
                            <w:pPr>
                              <w:pStyle w:val="Kopfzeile"/>
                              <w:spacing w:before="12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</w:t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  <w:t xml:space="preserve">das heißt mit möglichst wenigen Bauteilen auszukommen.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7C8" w:rsidRPr="00E03AB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F4F44" wp14:editId="0BD085E0">
                      <wp:simplePos x="0" y="0"/>
                      <wp:positionH relativeFrom="column">
                        <wp:posOffset>4230142</wp:posOffset>
                      </wp:positionH>
                      <wp:positionV relativeFrom="paragraph">
                        <wp:posOffset>132979</wp:posOffset>
                      </wp:positionV>
                      <wp:extent cx="1189990" cy="1068705"/>
                      <wp:effectExtent l="742950" t="0" r="10160" b="1714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1068705"/>
                              </a:xfrm>
                              <a:prstGeom prst="wedgeRectCallout">
                                <a:avLst>
                                  <a:gd name="adj1" fmla="val -112015"/>
                                  <a:gd name="adj2" fmla="val -10203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213" w:rsidRDefault="007902B1" w:rsidP="000B62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E418C4" w:rsidRDefault="007902B1" w:rsidP="000B6213">
                                  <w:pPr>
                                    <w:pStyle w:val="MaterialAufbau"/>
                                  </w:pPr>
                                  <w:r w:rsidRPr="007902B1">
                                    <w:t>Hebelschalter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  <w:r w:rsidR="00A03B41">
                                    <w:t>n (2 x)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7902B1" w:rsidRPr="00342887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342887" w:rsidRPr="00342887" w:rsidRDefault="00342887" w:rsidP="000B62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F4F4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8" type="#_x0000_t61" style="position:absolute;margin-left:333.1pt;margin-top:10.45pt;width:93.7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YIoQIAAI8FAAAOAAAAZHJzL2Uyb0RvYy54bWysVEtv2zAMvg/YfxB0b/1YmzZBnSJI0WFA&#10;0BZth54VmUq8ypImKbGzXz9Kdpx0y2nYxSbF1/eRlG5u21qSLVhXaVXQ7DylBBTXZaVWBf3+en92&#10;TYnzTJVMagUF3YGjt9PPn24aM4Fcr7UswRJMotykMQVde28mSeL4GmrmzrUBhUahbc08qnaVlJY1&#10;mL2WSZ6mo6TRtjRWc3AOT+86I53G/EIA949COPBEFhSx+fi18bsM32R6wyYry8y64j0M9g8oalYp&#10;LDqkumOekY2t/kpVV9xqp4U/57pOtBAVh8gB2WTpH2xe1sxA5ILNcWZok/t/afnD9smSqizoiBLF&#10;ahzRM/C1B/5erYAsYAWqBDIKjWqMm6D/i3myveZQDKxbYevwRz6kjc3dDc2F1hOOh1l2PR6PcQYc&#10;bVk6ur5KL0PW5BBurPNfQdckCAVtoFwBovFzJqXe+Nhgtl04Hztd9nhZ+SOjRNQSB7dlkpxlGfYy&#10;5sZ5HHnlH73SPP3SA+iTIpQ9BMQV6HYEo+R3EkJdqZ5BYMeQUh4RxV2FubQEqxeUcQ7K76lF7xAm&#10;KimHwOxUoPRZD6f3DWEQd3gITE8Ffqw4RMSqWvkhuK6UtqcSlO9D5c5/z77jHOj7dtnGNckDxnCy&#10;1OUOV8fq7k45w+8rHNuCOf/ELM4CR40Pg3/Ej5C6KajuJUrW2v46dR78cbfRSkmDl7Kg7ueGWaBE&#10;flO49ePs4iLc4qhcXF7lqNhjy/LYojb1XONEcDsQXRSDv5d7UVhdv+H7MQtV0cQUx9oF5d7ulbnv&#10;Hgt8gTjMZtENb65hfqFeDA/JQ5/D2ry2b8yafnc9rv2D3l9gNokb1m37wTdEKj3beC0qH4yHvvYK&#10;3nqUPjwrx3r0Oryj098AAAD//wMAUEsDBBQABgAIAAAAIQDnZ6x24QAAAAoBAAAPAAAAZHJzL2Rv&#10;d25yZXYueG1sTI9BS8NAEIXvgv9hGcGb3RhxTWM2RQUFKT20io23aXZMQrOzIbtt4793PelxeB/v&#10;fVMsJtuLI42+c6zhepaAIK6d6bjR8P72fJWB8AHZYO+YNHyTh0V5flZgbtyJ13TchEbEEvY5amhD&#10;GHIpfd2SRT9zA3HMvtxoMcRzbKQZ8RTLbS/TJFHSYsdxocWBnlqq95uD1bB6XC4/0KiX6nO9f63u&#10;eNtTtdX68mJ6uAcRaAp/MPzqR3Uoo9POHdh40WtQSqUR1ZAmcxARyG5vFIhdJLN5CrIs5P8Xyh8A&#10;AAD//wMAUEsBAi0AFAAGAAgAAAAhALaDOJL+AAAA4QEAABMAAAAAAAAAAAAAAAAAAAAAAFtDb250&#10;ZW50X1R5cGVzXS54bWxQSwECLQAUAAYACAAAACEAOP0h/9YAAACUAQAACwAAAAAAAAAAAAAAAAAv&#10;AQAAX3JlbHMvLnJlbHNQSwECLQAUAAYACAAAACEAkvJmCKECAACPBQAADgAAAAAAAAAAAAAAAAAu&#10;AgAAZHJzL2Uyb0RvYy54bWxQSwECLQAUAAYACAAAACEA52esduEAAAAKAQAADwAAAAAAAAAAAAAA&#10;AAD7BAAAZHJzL2Rvd25yZXYueG1sUEsFBgAAAAAEAAQA8wAAAAkGAAAAAA==&#10;" adj="-13395,8596" fillcolor="white [3201]" strokecolor="#dc5924 [3208]" strokeweight="2pt">
                      <v:textbox>
                        <w:txbxContent>
                          <w:p w:rsidR="000B6213" w:rsidRDefault="007902B1" w:rsidP="000B62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E418C4" w:rsidRDefault="007902B1" w:rsidP="000B6213">
                            <w:pPr>
                              <w:pStyle w:val="MaterialAufbau"/>
                            </w:pPr>
                            <w:r w:rsidRPr="007902B1">
                              <w:t>Hebelschalter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  <w:r w:rsidR="00A03B41">
                              <w:t>n (2 x)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7902B1" w:rsidRPr="00342887" w:rsidRDefault="007902B1" w:rsidP="007902B1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342887" w:rsidRPr="00342887" w:rsidRDefault="00342887" w:rsidP="000B62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E03ABB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E03ABB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DB51BA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bookmarkStart w:id="0" w:name="_GoBack"/>
            <w:r>
              <w:rPr>
                <w:rFonts w:cstheme="minorHAnsi"/>
                <w:sz w:val="16"/>
                <w:szCs w:val="16"/>
              </w:rPr>
              <w:t>23410 5_</w:t>
            </w:r>
            <w:r>
              <w:rPr>
                <w:rFonts w:cstheme="minorHAnsi"/>
                <w:sz w:val="16"/>
                <w:szCs w:val="16"/>
              </w:rPr>
              <w:t>01.00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E03ABB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E03ABB">
              <w:rPr>
                <w:b/>
                <w:sz w:val="24"/>
                <w:szCs w:val="24"/>
              </w:rPr>
              <w:t>10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E03ABB">
              <w:rPr>
                <w:b/>
                <w:color w:val="6B328E"/>
                <w:sz w:val="24"/>
                <w:szCs w:val="24"/>
              </w:rPr>
              <w:t>Licht im Treppenhaus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7092CC35" wp14:editId="4AB108BC">
                  <wp:simplePos x="0" y="0"/>
                  <wp:positionH relativeFrom="column">
                    <wp:posOffset>822061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5C48C1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B6213" w:rsidRDefault="00A11750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1" locked="0" layoutInCell="1" allowOverlap="1" wp14:anchorId="46B3D1BD" wp14:editId="7B820FFB">
                  <wp:simplePos x="0" y="0"/>
                  <wp:positionH relativeFrom="column">
                    <wp:posOffset>-39622</wp:posOffset>
                  </wp:positionH>
                  <wp:positionV relativeFrom="paragraph">
                    <wp:posOffset>-23375</wp:posOffset>
                  </wp:positionV>
                  <wp:extent cx="6487065" cy="4596894"/>
                  <wp:effectExtent l="0" t="0" r="952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065" cy="459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048">
              <w:tab/>
            </w:r>
          </w:p>
          <w:p w:rsidR="000B6213" w:rsidRPr="0059732F" w:rsidRDefault="00D02524" w:rsidP="000717C8">
            <w:pPr>
              <w:pStyle w:val="Aufgabe"/>
              <w:numPr>
                <w:ilvl w:val="0"/>
                <w:numId w:val="0"/>
              </w:numPr>
              <w:ind w:left="284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2E8535" wp14:editId="24B91BB8">
                      <wp:simplePos x="0" y="0"/>
                      <wp:positionH relativeFrom="column">
                        <wp:posOffset>2201174</wp:posOffset>
                      </wp:positionH>
                      <wp:positionV relativeFrom="paragraph">
                        <wp:posOffset>1687195</wp:posOffset>
                      </wp:positionV>
                      <wp:extent cx="1172845" cy="1664335"/>
                      <wp:effectExtent l="0" t="0" r="503555" b="12065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1664335"/>
                              </a:xfrm>
                              <a:prstGeom prst="wedgeRectCallout">
                                <a:avLst>
                                  <a:gd name="adj1" fmla="val 88929"/>
                                  <a:gd name="adj2" fmla="val -19650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D02524">
                                  <w:pPr>
                                    <w:pStyle w:val="MaterialAufbau"/>
                                    <w:spacing w:after="40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484813" w:rsidRDefault="00484813" w:rsidP="00D02524">
                                  <w:pPr>
                                    <w:pStyle w:val="MaterialAufbau"/>
                                    <w:spacing w:after="40"/>
                                  </w:pPr>
                                  <w:r w:rsidRPr="007902B1">
                                    <w:t>Hebelschalter</w:t>
                                  </w:r>
                                  <w:r w:rsidR="00D02524">
                                    <w:t>-</w:t>
                                  </w:r>
                                  <w:r w:rsidR="00D02524">
                                    <w:br/>
                                    <w:t>Kontakte</w:t>
                                  </w:r>
                                  <w:r w:rsidRPr="007902B1"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 w:rsidR="00D02524">
                                    <w:t>4</w:t>
                                  </w:r>
                                  <w:r>
                                    <w:t> x)</w:t>
                                  </w:r>
                                </w:p>
                                <w:p w:rsidR="00D02524" w:rsidRDefault="00D02524" w:rsidP="00D02524">
                                  <w:pPr>
                                    <w:pStyle w:val="MaterialAufbau"/>
                                    <w:spacing w:after="40"/>
                                  </w:pPr>
                                  <w:r w:rsidRPr="007902B1">
                                    <w:t>Hebelschalter</w:t>
                                  </w:r>
                                  <w:r>
                                    <w:t>-</w:t>
                                  </w:r>
                                  <w:r>
                                    <w:br/>
                                    <w:t>Arme</w:t>
                                  </w:r>
                                  <w:r w:rsidRPr="007902B1">
                                    <w:t xml:space="preserve"> </w:t>
                                  </w:r>
                                  <w:r>
                                    <w:t>(2 x)</w:t>
                                  </w:r>
                                </w:p>
                                <w:p w:rsidR="007E013E" w:rsidRDefault="00D02524" w:rsidP="00D02524">
                                  <w:pPr>
                                    <w:pStyle w:val="MaterialAufbau"/>
                                    <w:spacing w:after="40"/>
                                  </w:pPr>
                                  <w:r>
                                    <w:t>Glühlampe</w:t>
                                  </w:r>
                                </w:p>
                                <w:p w:rsidR="00484813" w:rsidRDefault="00484813" w:rsidP="00D02524">
                                  <w:pPr>
                                    <w:pStyle w:val="MaterialAufbau"/>
                                    <w:spacing w:after="40"/>
                                  </w:pPr>
                                  <w:r>
                                    <w:t>Brückenstecker</w:t>
                                  </w:r>
                                </w:p>
                                <w:p w:rsidR="00484813" w:rsidRDefault="00484813" w:rsidP="00D02524">
                                  <w:pPr>
                                    <w:pStyle w:val="MaterialAufbau"/>
                                    <w:spacing w:after="40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D02524">
                                  <w:pPr>
                                    <w:pStyle w:val="MaterialAufbau"/>
                                    <w:spacing w:after="40"/>
                                  </w:pPr>
                                  <w:r>
                                    <w:t>Spannungsquelle</w:t>
                                  </w:r>
                                </w:p>
                                <w:p w:rsidR="00484813" w:rsidRPr="00342887" w:rsidRDefault="00484813" w:rsidP="00D02524">
                                  <w:pPr>
                                    <w:pStyle w:val="MaterialAufbau"/>
                                    <w:spacing w:after="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E8535" id="Rechteckige Legende 7" o:spid="_x0000_s1029" type="#_x0000_t61" style="position:absolute;left:0;text-align:left;margin-left:173.3pt;margin-top:132.85pt;width:92.35pt;height:13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1knwIAAI0FAAAOAAAAZHJzL2Uyb0RvYy54bWysVMlu2zAQvRfoPxC8J7Ic74gcGA5SFDDS&#10;IEmRM00NLTUUyZK0JffrO6Rl2Wl9KnqRZjjrm+32rqkk2YF1pVYZTa97lIDiOi/VJqPfXx+uJpQ4&#10;z1TOpFaQ0T04ejf//Om2NjPo60LLHCxBJ8rNapPRwnszSxLHC6iYu9YGFAqFthXzyNpNkltWo/dK&#10;Jv1eb5TU2ubGag7O4ev9QUjn0b8QwP03IRx4IjOKufn4tfG7Dt9kfstmG8tMUfI2DfYPWVSsVBi0&#10;c3XPPCNbW/7lqiq51U4Lf811lWghSg4RA6JJe3+geSmYgYgFi+NMVyb3/9zyx92TJWWe0TElilXY&#10;omfghQf+Xm6ArGADKgcyDoWqjZuh/ot5si3nkAyoG2Gr8Ec8pInF3XfFhcYTjo9pOu5PBkNKOMrS&#10;0WhwczMMXpOTubHOfwFdkUBktIZ8A5iNXzIp9dbHArPdyvlY6bzNl+U/UkpEJbFxOybJZDLtT9vG&#10;nun0z3Wu0uloGLuP4VuXSB0TwKwC2AO8SPm9hBBVqmcQWC8E1I/5xEmFpbQEY2eUcQ7KH4FF7WAm&#10;Sik7w/SSofRpW41WN5hBnODOsHfJ8GPEziJG1cp3xlWptL3kIH/vIh/0j+gPmAN836ybOCQ3Icfw&#10;stb5HgfH6sNGOcMfSmzaijn/xCx2ApcNz4L/hh8hdZ1R3VKUFNr+uvQe9HGyUUpJjSuZUfdzyyxQ&#10;Ir8qnPlpOhiEHY7MYDjuI2PPJetzidpWS40dwdnA7CIZ9L08ksLq6g2vxyJERRFTHGNnlHt7ZJb+&#10;cCrw/nBYLKIa7q1hfqVeDA/OQ53D2Lw2b8yadnI9Dv2jPq5vO2GHWT/pBkulF1uvRemD8FTXlsGd&#10;R+rDUTnno9bpis5/AwAA//8DAFBLAwQUAAYACAAAACEAyP89m+IAAAALAQAADwAAAGRycy9kb3du&#10;cmV2LnhtbEyPTU+DQBCG7yb+h82YeLNLoaUNZWmMHwcTU0P10OMWho+UnSXsFvDfO570NpN58s7z&#10;pvvZdGLEwbWWFCwXAQikwpYt1Qq+Pl8ftiCc11TqzhIq+EYH++z2JtVJaSfKcTz6WnAIuUQraLzv&#10;Eyld0aDRbmF7JL5VdjDa8zrUshz0xOGmk2EQxNLolvhDo3t8arC4HK9GgayK6SXC90OYX/LVXL19&#10;PJ/kqNT93fy4A+Fx9n8w/OqzOmTsdLZXKp3oFESrOGZUQRivNyCYWEfLCMSZh3CzBZml8n+H7AcA&#10;AP//AwBQSwECLQAUAAYACAAAACEAtoM4kv4AAADhAQAAEwAAAAAAAAAAAAAAAAAAAAAAW0NvbnRl&#10;bnRfVHlwZXNdLnhtbFBLAQItABQABgAIAAAAIQA4/SH/1gAAAJQBAAALAAAAAAAAAAAAAAAAAC8B&#10;AABfcmVscy8ucmVsc1BLAQItABQABgAIAAAAIQDzSy1knwIAAI0FAAAOAAAAAAAAAAAAAAAAAC4C&#10;AABkcnMvZTJvRG9jLnhtbFBLAQItABQABgAIAAAAIQDI/z2b4gAAAAsBAAAPAAAAAAAAAAAAAAAA&#10;APkEAABkcnMvZG93bnJldi54bWxQSwUGAAAAAAQABADzAAAACAYAAAAA&#10;" adj="30009,6556" fillcolor="white [3201]" strokecolor="#dc5924 [3208]" strokeweight="2pt">
                      <v:textbox>
                        <w:txbxContent>
                          <w:p w:rsidR="00484813" w:rsidRDefault="00484813" w:rsidP="00D02524">
                            <w:pPr>
                              <w:pStyle w:val="MaterialAufbau"/>
                              <w:spacing w:after="40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484813" w:rsidRDefault="00484813" w:rsidP="00D02524">
                            <w:pPr>
                              <w:pStyle w:val="MaterialAufbau"/>
                              <w:spacing w:after="40"/>
                            </w:pPr>
                            <w:r w:rsidRPr="007902B1">
                              <w:t>Hebelschalter</w:t>
                            </w:r>
                            <w:r w:rsidR="00D02524">
                              <w:t>-</w:t>
                            </w:r>
                            <w:r w:rsidR="00D02524">
                              <w:br/>
                              <w:t>Kontakte</w:t>
                            </w:r>
                            <w:r w:rsidRPr="007902B1">
                              <w:t xml:space="preserve"> </w:t>
                            </w:r>
                            <w:r>
                              <w:t>(</w:t>
                            </w:r>
                            <w:r w:rsidR="00D02524">
                              <w:t>4</w:t>
                            </w:r>
                            <w:r>
                              <w:t> x)</w:t>
                            </w:r>
                          </w:p>
                          <w:p w:rsidR="00D02524" w:rsidRDefault="00D02524" w:rsidP="00D02524">
                            <w:pPr>
                              <w:pStyle w:val="MaterialAufbau"/>
                              <w:spacing w:after="40"/>
                            </w:pPr>
                            <w:r w:rsidRPr="007902B1">
                              <w:t>Hebelschalter</w:t>
                            </w:r>
                            <w:r>
                              <w:t>-</w:t>
                            </w:r>
                            <w:r>
                              <w:br/>
                              <w:t>Arme</w:t>
                            </w:r>
                            <w:r w:rsidRPr="007902B1">
                              <w:t xml:space="preserve"> </w:t>
                            </w:r>
                            <w:r>
                              <w:t>(2 x)</w:t>
                            </w:r>
                          </w:p>
                          <w:p w:rsidR="007E013E" w:rsidRDefault="00D02524" w:rsidP="00D02524">
                            <w:pPr>
                              <w:pStyle w:val="MaterialAufbau"/>
                              <w:spacing w:after="40"/>
                            </w:pPr>
                            <w:r>
                              <w:t>Glühlampe</w:t>
                            </w:r>
                          </w:p>
                          <w:p w:rsidR="00484813" w:rsidRDefault="00484813" w:rsidP="00D02524">
                            <w:pPr>
                              <w:pStyle w:val="MaterialAufbau"/>
                              <w:spacing w:after="40"/>
                            </w:pPr>
                            <w:r>
                              <w:t>Brückenstecker</w:t>
                            </w:r>
                          </w:p>
                          <w:p w:rsidR="00484813" w:rsidRDefault="00484813" w:rsidP="00D02524">
                            <w:pPr>
                              <w:pStyle w:val="MaterialAufbau"/>
                              <w:spacing w:after="40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D02524">
                            <w:pPr>
                              <w:pStyle w:val="MaterialAufbau"/>
                              <w:spacing w:after="40"/>
                            </w:pPr>
                            <w:r>
                              <w:t>Spannungsquelle</w:t>
                            </w:r>
                          </w:p>
                          <w:p w:rsidR="00484813" w:rsidRPr="00342887" w:rsidRDefault="00484813" w:rsidP="00D02524">
                            <w:pPr>
                              <w:pStyle w:val="MaterialAufbau"/>
                              <w:spacing w:after="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8C1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E4BB6E" wp14:editId="49F71EF6">
                      <wp:simplePos x="0" y="0"/>
                      <wp:positionH relativeFrom="column">
                        <wp:posOffset>3738748</wp:posOffset>
                      </wp:positionH>
                      <wp:positionV relativeFrom="paragraph">
                        <wp:posOffset>1567036</wp:posOffset>
                      </wp:positionV>
                      <wp:extent cx="2665562" cy="2130102"/>
                      <wp:effectExtent l="0" t="0" r="0" b="381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5562" cy="21301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8C1" w:rsidRDefault="005C48C1" w:rsidP="005C48C1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5C48C1" w:rsidRPr="000717C8" w:rsidRDefault="005C48C1" w:rsidP="005C48C1">
                                  <w:pPr>
                                    <w:pStyle w:val="Aufgabe"/>
                                  </w:pPr>
                                  <w:r w:rsidRPr="000717C8">
                                    <w:t xml:space="preserve">Hole dir die benötigten Materialien und baue den Stromkreis nach. </w:t>
                                  </w:r>
                                  <w:r>
                                    <w:br/>
                                  </w:r>
                                  <w:r w:rsidRPr="000717C8">
                                    <w:t xml:space="preserve">Für </w:t>
                                  </w:r>
                                  <w:r>
                                    <w:t>die</w:t>
                                  </w:r>
                                  <w:r w:rsidRPr="000717C8">
                                    <w:t xml:space="preserve"> </w:t>
                                  </w:r>
                                  <w:r>
                                    <w:t>Lich</w:t>
                                  </w:r>
                                  <w:r w:rsidRPr="000717C8">
                                    <w:t xml:space="preserve">tschalter </w:t>
                                  </w:r>
                                  <w:r w:rsidRPr="005C48C1">
                                    <w:t>benötigst du Wechselschalter und für die Beleuchtung eine Glühlampe</w:t>
                                  </w:r>
                                  <w:r w:rsidRPr="000717C8">
                                    <w:t>.</w:t>
                                  </w:r>
                                </w:p>
                                <w:p w:rsidR="005C48C1" w:rsidRPr="0027561D" w:rsidRDefault="005C48C1" w:rsidP="005C48C1">
                                  <w:pPr>
                                    <w:pStyle w:val="Aufgabe"/>
                                  </w:pPr>
                                  <w:r>
                                    <w:t>Entwirf einen sinnvollen Schaltplan für das Treppenhaus und beschrifte ihn.</w:t>
                                  </w:r>
                                </w:p>
                                <w:p w:rsidR="005C48C1" w:rsidRPr="0027561D" w:rsidRDefault="005C48C1" w:rsidP="00D02524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das heißt mit möglichst wenigen Bauteilen auszukommen.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4BB6E" id="Textfeld 4" o:spid="_x0000_s1030" type="#_x0000_t202" style="position:absolute;left:0;text-align:left;margin-left:294.4pt;margin-top:123.4pt;width:209.9pt;height:16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UWgQIAAGoFAAAOAAAAZHJzL2Uyb0RvYy54bWysVN9v2jAQfp+0/8Hy+xpIgW2IULFWTJNQ&#10;W41OfTaODdFsn2cbEvbX9+wkgLq9dNpLcvZ9d77vfs1uGq3IQThfgSno8GpAiTAcyspsC/rjafnh&#10;EyU+MFMyBUYU9Cg8vZm/fzer7VTksANVCkfQifHT2hZ0F4KdZpnnO6GZvwIrDColOM0CHt02Kx2r&#10;0btWWT4YTLIaXGkdcOE93t61SjpP/qUUPDxI6UUgqqAYW0hfl76b+M3mMzbdOmZ3Fe/CYP8QhWaV&#10;wUdPru5YYGTvqj9c6Yo78CDDFQedgZQVF4kDshkOXrFZ75gViQsmx9tTmvz/c8vvD4+OVGVBR5QY&#10;prFET6IJUqiSjGJ2auunCFpbhIXmCzRY5f7e42Uk3Uin4x/pENRjno+n3KIzwvEyn0zG40lOCUdd&#10;PrxGtnn0k53NrfPhqwBNolBQh8VLOWWHlQ8ttIfE1wwsK6VSAZUhdUEn1+NBMjhp0LkyEStSK3Ru&#10;IqU29CSFoxIRo8x3ITEViUG8SE0obpUjB4btwzgXJiTyyS+iI0piEG8x7PDnqN5i3PLoXwYTTsa6&#10;MuAS+1dhlz/7kGWLx5xf8I5iaDZN1wNdxTdQHrHgDtqB8ZYvKyzKivnwyBxOCNYYpz484EcqwORD&#10;J1GyA/f7b/cRj42LWkpqnLiC+l975gQl6pvBlv48HI3iiKbDaPwxx4O71GwuNWavbwGrMsT9YnkS&#10;Iz6oXpQO9DMuh0V8FVXMcHy7oKEXb0O7B3C5cLFYJBAOpWVhZdaWR9exSLHlnppn5mzXlwFb+h76&#10;2WTTV+3ZYqOlgcU+gKxS78Y8t1nt8o8Dnbq/Wz5xY1yeE+q8IucvAAAA//8DAFBLAwQUAAYACAAA&#10;ACEAs+26ouEAAAAMAQAADwAAAGRycy9kb3ducmV2LnhtbEyPzWrDMBCE74W+g9hAb40U0RjhWg7B&#10;EAqlPSTNpTfZ2tim+nEtJXH79JVPzW2WGWa+LTaTNeSCY+i9k7BaMiDoGq9710o4fuweBZAQldPK&#10;eIcSfjDApry/K1Su/dXt8XKILUklLuRKQhfjkFMamg6tCks/oEveyY9WxXSOLdWjuqZyayhnLKNW&#10;9S4tdGrAqsPm63C2El6r3bva19yKX1O9vJ22w/fxcy3lw2LaPgOJOMX/MMz4CR3KxFT7s9OBGAlr&#10;IRJ6lMCfsiTmBGMiA1LPHudAy4LePlH+AQAA//8DAFBLAQItABQABgAIAAAAIQC2gziS/gAAAOEB&#10;AAATAAAAAAAAAAAAAAAAAAAAAABbQ29udGVudF9UeXBlc10ueG1sUEsBAi0AFAAGAAgAAAAhADj9&#10;If/WAAAAlAEAAAsAAAAAAAAAAAAAAAAALwEAAF9yZWxzLy5yZWxzUEsBAi0AFAAGAAgAAAAhANUr&#10;JRaBAgAAagUAAA4AAAAAAAAAAAAAAAAALgIAAGRycy9lMm9Eb2MueG1sUEsBAi0AFAAGAAgAAAAh&#10;ALPtuqLhAAAADAEAAA8AAAAAAAAAAAAAAAAA2wQAAGRycy9kb3ducmV2LnhtbFBLBQYAAAAABAAE&#10;APMAAADpBQAAAAA=&#10;" filled="f" stroked="f" strokeweight=".5pt">
                      <v:textbox>
                        <w:txbxContent>
                          <w:p w:rsidR="005C48C1" w:rsidRDefault="005C48C1" w:rsidP="005C48C1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5C48C1" w:rsidRPr="000717C8" w:rsidRDefault="005C48C1" w:rsidP="005C48C1">
                            <w:pPr>
                              <w:pStyle w:val="Aufgabe"/>
                            </w:pPr>
                            <w:r w:rsidRPr="000717C8">
                              <w:t xml:space="preserve">Hole dir die benötigten Materialien und baue den Stromkreis nach. </w:t>
                            </w:r>
                            <w:r>
                              <w:br/>
                            </w:r>
                            <w:r w:rsidRPr="000717C8">
                              <w:t xml:space="preserve">Für </w:t>
                            </w:r>
                            <w:r>
                              <w:t>die</w:t>
                            </w:r>
                            <w:r w:rsidRPr="000717C8">
                              <w:t xml:space="preserve"> </w:t>
                            </w:r>
                            <w:r>
                              <w:t>Lich</w:t>
                            </w:r>
                            <w:r w:rsidRPr="000717C8">
                              <w:t xml:space="preserve">tschalter </w:t>
                            </w:r>
                            <w:r w:rsidRPr="005C48C1">
                              <w:t>benötigst du Wechselschalter und für die Beleuchtung eine Glühlampe</w:t>
                            </w:r>
                            <w:r w:rsidRPr="000717C8">
                              <w:t>.</w:t>
                            </w:r>
                          </w:p>
                          <w:p w:rsidR="005C48C1" w:rsidRPr="0027561D" w:rsidRDefault="005C48C1" w:rsidP="005C48C1">
                            <w:pPr>
                              <w:pStyle w:val="Aufgabe"/>
                            </w:pPr>
                            <w:r>
                              <w:t>Entwirf einen sinnvollen Schaltplan für das Treppenhaus und beschrifte ihn.</w:t>
                            </w:r>
                          </w:p>
                          <w:p w:rsidR="005C48C1" w:rsidRPr="0027561D" w:rsidRDefault="005C48C1" w:rsidP="00D02524">
                            <w:pPr>
                              <w:pStyle w:val="Kopfzeile"/>
                              <w:spacing w:before="24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das heißt mit möglichst wenigen Bauteilen auszukommen.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5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6B9F75" wp14:editId="43D1080C">
                      <wp:simplePos x="0" y="0"/>
                      <wp:positionH relativeFrom="column">
                        <wp:posOffset>2298137</wp:posOffset>
                      </wp:positionH>
                      <wp:positionV relativeFrom="paragraph">
                        <wp:posOffset>661262</wp:posOffset>
                      </wp:positionV>
                      <wp:extent cx="3819956" cy="612475"/>
                      <wp:effectExtent l="0" t="0" r="952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956" cy="61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048" w:rsidRDefault="00A11750" w:rsidP="00532048">
                                  <w:r w:rsidRPr="00A11750">
                                    <w:t>In einem Treppenhaus sorgt eine Wechselschaltung dafür, dass man die Lampe jederzeit mit jedem der beiden Wechselschalter an- oder wieder ausschalten kann</w:t>
                                  </w:r>
                                  <w:r w:rsidR="00532048"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9F75" id="_x0000_s1031" type="#_x0000_t202" style="position:absolute;left:0;text-align:left;margin-left:180.95pt;margin-top:52.05pt;width:300.8pt;height:4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tZJQIAACIEAAAOAAAAZHJzL2Uyb0RvYy54bWysU8tu2zAQvBfoPxC813rET8FykDpxUSB9&#10;AEk/gCIpiyjFVUnakvv1WVKOY7S3ojoQXO1yODs7XN8OrSZHaZ0CU9JsklIiDQehzL6kP553H5aU&#10;OM+MYBqMLOlJOnq7ef9u3XeFzKEBLaQlCGJc0XclbbzviiRxvJEtcxPopMFkDbZlHkO7T4RlPaK3&#10;OsnTdJ70YEVngUvn8O/9mKSbiF/Xkvtvde2kJ7qkyM3H1ca1CmuyWbNib1nXKH6mwf6BRcuUwUsv&#10;UPfMM3Kw6i+oVnELDmo/4dAmUNeKy9gDdpOlf3Tz1LBOxl5QHNddZHL/D5Z/PX63RAmcHSWGtTii&#10;Zzn4WmpB8qBO37kCi546LPPDRxhCZejUdY/AfzpiYNsws5d31kLfSCaQXRZOJldHRxwXQKr+Cwi8&#10;hh08RKChtm0ARDEIouOUTpfJIBXC8efNMlutZnNKOObmWT5dzOIVrHg93VnnP0loSdiU1OLkIzo7&#10;Pjof2LDitSSyB63ETmkdA7uvttqSI0OXPKS7m8XYADZ5XaYN6Uu6muWziGwgnI8GapVHF2vVlnSZ&#10;hm/0VVDjwYhY4pnS4x6ZaHOWJygyauOHaohziI0F6SoQJ9TLwmhafGS4acD+pqRHw5bU/TowKynR&#10;nw1qvsqm0+DwGExnixwDe52prjPMcIQqqadk3G59fBVBDgN3OJtaRdnemJwpoxGjmudHE5x+Hceq&#10;t6e9eQEAAP//AwBQSwMEFAAGAAgAAAAhAOw0guTfAAAACwEAAA8AAABkcnMvZG93bnJldi54bWxM&#10;j8FOwzAQRO9I/IO1SNyoE0KjJMSpAIkjQrQglZsTmzgiXke226R/3+0Jjqt5mnlbbxY7sqP2YXAo&#10;IF0lwDR2Tg3YC/jcvd4VwEKUqOToUAs46QCb5vqqlpVyM37o4zb2jEowVFKAiXGqOA+d0VaGlZs0&#10;UvbjvJWRTt9z5eVM5Xbk90mScysHpAUjJ/1idPe7PVgBc1a6912/z56Ltf9u94X6Mt2bELc3y9Mj&#10;sKiX+AfDRZ/UoSGn1h1QBTYKyPK0JJSC5CEFRkSZZ2tgrYDLMPCm5v9/aM4AAAD//wMAUEsBAi0A&#10;FAAGAAgAAAAhALaDOJL+AAAA4QEAABMAAAAAAAAAAAAAAAAAAAAAAFtDb250ZW50X1R5cGVzXS54&#10;bWxQSwECLQAUAAYACAAAACEAOP0h/9YAAACUAQAACwAAAAAAAAAAAAAAAAAvAQAAX3JlbHMvLnJl&#10;bHNQSwECLQAUAAYACAAAACEA6eELWSUCAAAiBAAADgAAAAAAAAAAAAAAAAAuAgAAZHJzL2Uyb0Rv&#10;Yy54bWxQSwECLQAUAAYACAAAACEA7DSC5N8AAAALAQAADwAAAAAAAAAAAAAAAAB/BAAAZHJzL2Rv&#10;d25yZXYueG1sUEsFBgAAAAAEAAQA8wAAAIsFAAAAAA==&#10;" fillcolor="#e0f371" stroked="f">
                      <v:textbox>
                        <w:txbxContent>
                          <w:p w:rsidR="00532048" w:rsidRDefault="00A11750" w:rsidP="00532048">
                            <w:r w:rsidRPr="00A11750">
                              <w:t>In einem Treppenhaus sorgt eine Wechselschaltung dafür, dass man die Lampe jederzeit mit jedem der beiden Wechselschalter an- oder wieder ausschalten kann</w:t>
                            </w:r>
                            <w:r w:rsidR="00532048"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5C48C1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4C69D8" w:rsidRDefault="004C69D8" w:rsidP="00A91147">
            <w:pPr>
              <w:pStyle w:val="Head"/>
              <w:jc w:val="center"/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A91147">
            <w:pPr>
              <w:pStyle w:val="Head"/>
              <w:jc w:val="center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A91147">
            <w:pPr>
              <w:pStyle w:val="Head"/>
              <w:spacing w:after="0"/>
              <w:jc w:val="center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A91147">
            <w:pPr>
              <w:pStyle w:val="Head"/>
              <w:spacing w:after="0"/>
              <w:jc w:val="center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A91147">
            <w:pPr>
              <w:pStyle w:val="Head"/>
              <w:spacing w:after="0"/>
              <w:jc w:val="center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A91147">
            <w:pPr>
              <w:pStyle w:val="Head"/>
              <w:spacing w:after="0"/>
              <w:jc w:val="center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A91147">
            <w:pPr>
              <w:pStyle w:val="Head"/>
              <w:spacing w:after="0"/>
              <w:jc w:val="center"/>
              <w:rPr>
                <w:b w:val="0"/>
                <w:sz w:val="16"/>
                <w:szCs w:val="16"/>
              </w:rPr>
            </w:pPr>
          </w:p>
          <w:p w:rsidR="004C69D8" w:rsidRPr="008200D9" w:rsidRDefault="00DB51BA" w:rsidP="00A91147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b w:val="0"/>
                <w:sz w:val="16"/>
                <w:szCs w:val="16"/>
              </w:rPr>
              <w:t>23410 5_</w:t>
            </w:r>
            <w:r w:rsidRPr="00DB51BA">
              <w:rPr>
                <w:rFonts w:cstheme="minorHAnsi"/>
                <w:b w:val="0"/>
                <w:sz w:val="16"/>
                <w:szCs w:val="16"/>
              </w:rPr>
              <w:t>01.00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A9CED4C2"/>
    <w:lvl w:ilvl="0" w:tplc="B210C348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717C8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A1E57"/>
    <w:rsid w:val="002E06CB"/>
    <w:rsid w:val="002E0DDD"/>
    <w:rsid w:val="002F50BD"/>
    <w:rsid w:val="002F6FC0"/>
    <w:rsid w:val="00303083"/>
    <w:rsid w:val="00342887"/>
    <w:rsid w:val="003518D8"/>
    <w:rsid w:val="00373D61"/>
    <w:rsid w:val="003759F0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62B2F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C7481"/>
    <w:rsid w:val="007D6E63"/>
    <w:rsid w:val="007E013E"/>
    <w:rsid w:val="007E6B6B"/>
    <w:rsid w:val="007F3CD9"/>
    <w:rsid w:val="008200D9"/>
    <w:rsid w:val="008250EC"/>
    <w:rsid w:val="00850A71"/>
    <w:rsid w:val="00867CE4"/>
    <w:rsid w:val="00877B55"/>
    <w:rsid w:val="00895F51"/>
    <w:rsid w:val="008B2540"/>
    <w:rsid w:val="008D6B38"/>
    <w:rsid w:val="008E4128"/>
    <w:rsid w:val="009051FC"/>
    <w:rsid w:val="009714DD"/>
    <w:rsid w:val="0098611A"/>
    <w:rsid w:val="009B1578"/>
    <w:rsid w:val="009C73C3"/>
    <w:rsid w:val="009D146A"/>
    <w:rsid w:val="00A03B41"/>
    <w:rsid w:val="00A11750"/>
    <w:rsid w:val="00A264C8"/>
    <w:rsid w:val="00A432A3"/>
    <w:rsid w:val="00A55AB1"/>
    <w:rsid w:val="00A7464F"/>
    <w:rsid w:val="00A91147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02524"/>
    <w:rsid w:val="00D16FA5"/>
    <w:rsid w:val="00D32B85"/>
    <w:rsid w:val="00D34C58"/>
    <w:rsid w:val="00D56A95"/>
    <w:rsid w:val="00D70A6F"/>
    <w:rsid w:val="00D85B38"/>
    <w:rsid w:val="00DB51BA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B140D"/>
    <w:rsid w:val="00EC246F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8DE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0717C8"/>
    <w:pPr>
      <w:numPr>
        <w:numId w:val="22"/>
      </w:numPr>
      <w:tabs>
        <w:tab w:val="center" w:pos="284"/>
      </w:tabs>
      <w:autoSpaceDE w:val="0"/>
      <w:autoSpaceDN w:val="0"/>
      <w:adjustRightInd w:val="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40D4-9695-4879-A892-02A082F9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2017-06-02T07:13:00Z</dcterms:created>
  <dcterms:modified xsi:type="dcterms:W3CDTF">2018-05-03T09:03:00Z</dcterms:modified>
</cp:coreProperties>
</file>