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4395"/>
        <w:gridCol w:w="2664"/>
      </w:tblGrid>
      <w:tr w:rsidR="008250EC" w:rsidTr="0000264D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377C73" w:rsidRPr="00700FCB">
              <w:rPr>
                <w:b/>
                <w:sz w:val="32"/>
                <w:szCs w:val="32"/>
              </w:rPr>
              <w:t>1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1584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00264D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7C2540" w:rsidP="009C6A15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00264D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727B44" w:rsidRDefault="007C2540" w:rsidP="00727B44">
            <w:pPr>
              <w:pStyle w:val="HeadStationskartenMag"/>
            </w:pPr>
            <w:r w:rsidRPr="00727B44">
              <w:t>Wann ziehen sich zwei Magnete an?</w:t>
            </w:r>
          </w:p>
          <w:p w:rsidR="007C2540" w:rsidRPr="009C6A15" w:rsidRDefault="007C2540" w:rsidP="00727B44">
            <w:pPr>
              <w:pStyle w:val="HeadStationskartenMag"/>
            </w:pPr>
            <w:r w:rsidRPr="00BD334E">
              <w:t>Wann stoßen sich zwei Magnete ab?</w:t>
            </w:r>
          </w:p>
          <w:p w:rsidR="00491956" w:rsidRPr="00491956" w:rsidRDefault="0000264D" w:rsidP="00491956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CC34C6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Arbeitsauftrag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.45pt;margin-top:11.55pt;width:62pt;height: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" fillcolor="black [3213]" stroked="f" strokeweight="0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4C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Arbeitsauftrag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BD334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26A" w:rsidRPr="00727B44" w:rsidRDefault="0005626A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05626A" w:rsidRPr="00700FCB" w:rsidRDefault="0005626A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8.65pt;margin-top:9.85pt;width:411pt;height:40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" fillcolor="#f5f0eb" stroked="f" strokeweight=".5pt">
                      <v:textbox>
                        <w:txbxContent>
                          <w:p w:rsidR="0005626A" w:rsidRPr="00727B44" w:rsidRDefault="0005626A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05626A" w:rsidRPr="00700FCB" w:rsidRDefault="0005626A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AE5265" w:rsidP="000B6213">
            <w:pPr>
              <w:pStyle w:val="Head"/>
            </w:pPr>
            <w:r>
              <w:rPr>
                <w:rFonts w:cs="StoneSansStd-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-23369</wp:posOffset>
                      </wp:positionV>
                      <wp:extent cx="1666875" cy="1659890"/>
                      <wp:effectExtent l="0" t="476250" r="28575" b="16510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1659890"/>
                                <a:chOff x="0" y="72458"/>
                                <a:chExt cx="1666875" cy="1661092"/>
                              </a:xfrm>
                            </wpg:grpSpPr>
                            <wps:wsp>
                              <wps:cNvPr id="6" name="Rechteckige Legende 6"/>
                              <wps:cNvSpPr/>
                              <wps:spPr>
                                <a:xfrm>
                                  <a:off x="0" y="238125"/>
                                  <a:ext cx="1666875" cy="1495425"/>
                                </a:xfrm>
                                <a:prstGeom prst="wedgeRectCallout">
                                  <a:avLst>
                                    <a:gd name="adj1" fmla="val 1611"/>
                                    <a:gd name="adj2" fmla="val -9278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02B1" w:rsidRDefault="0005626A" w:rsidP="00D341A2">
                                    <w:pPr>
                                      <w:pStyle w:val="MaterialAufbau"/>
                                    </w:pPr>
                                    <w:r>
                                      <w:t>2 Stabmagnete</w:t>
                                    </w:r>
                                  </w:p>
                                  <w:p w:rsidR="0000264D" w:rsidRDefault="0000264D" w:rsidP="00D341A2">
                                    <w:pPr>
                                      <w:pStyle w:val="MaterialAufbau"/>
                                    </w:pPr>
                                  </w:p>
                                  <w:p w:rsidR="0005626A" w:rsidRPr="00342887" w:rsidRDefault="0005626A" w:rsidP="00D341A2">
                                    <w:pPr>
                                      <w:pStyle w:val="MaterialAufbau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32104" cy="941832"/>
                                          <wp:effectExtent l="0" t="0" r="6350" b="0"/>
                                          <wp:docPr id="27" name="Grafik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1_Material.tif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32104" cy="94183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42887" w:rsidRPr="00342887" w:rsidRDefault="00342887" w:rsidP="00D341A2">
                                    <w:pPr>
                                      <w:pStyle w:val="MaterialAufbau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19"/>
                              <wps:cNvSpPr txBox="1"/>
                              <wps:spPr>
                                <a:xfrm>
                                  <a:off x="171451" y="72458"/>
                                  <a:ext cx="557348" cy="153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264D" w:rsidRPr="00CC34C6" w:rsidRDefault="0000264D" w:rsidP="00AE526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CC34C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Material</w:t>
                                    </w:r>
                                  </w:p>
                                  <w:p w:rsidR="0000264D" w:rsidRDefault="0000264D" w:rsidP="00AE526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8" o:spid="_x0000_s1028" style="position:absolute;margin-left:24.45pt;margin-top:-1.85pt;width:131.25pt;height:130.7pt;z-index:251654656;mso-height-relative:margin" coordorigin=",724" coordsize="16668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29" type="#_x0000_t61" style="position:absolute;top:2381;width:16668;height:1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" adj="11148,-9241" fillcolor="white [3201]" strokecolor="#dc5924 [3208]" strokeweight="2pt">
                        <v:textbox>
                          <w:txbxContent>
                            <w:p w:rsidR="007902B1" w:rsidRDefault="0005626A" w:rsidP="00D341A2">
                              <w:pPr>
                                <w:pStyle w:val="MaterialAufbau"/>
                              </w:pPr>
                              <w:r>
                                <w:t>2 Stabmagnete</w:t>
                              </w:r>
                            </w:p>
                            <w:p w:rsidR="0000264D" w:rsidRDefault="0000264D" w:rsidP="00D341A2">
                              <w:pPr>
                                <w:pStyle w:val="MaterialAufbau"/>
                              </w:pPr>
                            </w:p>
                            <w:p w:rsidR="0005626A" w:rsidRPr="00342887" w:rsidRDefault="0005626A" w:rsidP="00D341A2">
                              <w:pPr>
                                <w:pStyle w:val="MaterialAufbau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32104" cy="941832"/>
                                    <wp:effectExtent l="0" t="0" r="6350" b="0"/>
                                    <wp:docPr id="27" name="Grafik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1_Material.tif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2104" cy="9418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2887" w:rsidRPr="00342887" w:rsidRDefault="00342887" w:rsidP="00D341A2">
                              <w:pPr>
                                <w:pStyle w:val="MaterialAufbau"/>
                              </w:pPr>
                            </w:p>
                          </w:txbxContent>
                        </v:textbox>
                      </v:shape>
                      <v:shape id="Textfeld 19" o:spid="_x0000_s1030" type="#_x0000_t202" style="position:absolute;left:1714;top:724;width:5573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" fillcolor="black [3213]" strokeweight=".5pt">
                        <v:textbox inset="1mm,0,1mm,0">
                          <w:txbxContent>
                            <w:p w:rsidR="0000264D" w:rsidRPr="00CC34C6" w:rsidRDefault="0000264D" w:rsidP="00AE52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C34C6">
                                <w:rPr>
                                  <w:b/>
                                  <w:sz w:val="18"/>
                                  <w:szCs w:val="18"/>
                                </w:rPr>
                                <w:t>Material</w:t>
                              </w:r>
                            </w:p>
                            <w:p w:rsidR="0000264D" w:rsidRDefault="0000264D" w:rsidP="00AE526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7B44">
              <w:rPr>
                <w:rFonts w:cs="StoneSansStd-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210820</wp:posOffset>
                      </wp:positionV>
                      <wp:extent cx="4133850" cy="1352550"/>
                      <wp:effectExtent l="0" t="0" r="0" b="1905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0" cy="1352550"/>
                                <a:chOff x="0" y="0"/>
                                <a:chExt cx="4133850" cy="1352550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953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4F1" w:rsidRPr="005854F1" w:rsidRDefault="0000264D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854F1">
                                      <w:rPr>
                                        <w:rStyle w:val="WingdingsAufzhlungszeichenorange"/>
                                        <w:rFonts w:asciiTheme="minorHAnsi" w:hAnsiTheme="minorHAnsi" w:cstheme="minorHAnsi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NORDPOL</w:t>
                                    </w:r>
                                  </w:p>
                                  <w:p w:rsidR="0000264D" w:rsidRPr="005854F1" w:rsidRDefault="005854F1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</w:pPr>
                                    <w:r w:rsidRPr="005854F1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>Rot oder farblos</w:t>
                                    </w:r>
                                    <w:r w:rsidR="0000264D" w:rsidRPr="005854F1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5854F1" w:rsidRPr="005854F1" w:rsidRDefault="005854F1" w:rsidP="005854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6525" y="0"/>
                                  <a:ext cx="1457325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4F1" w:rsidRPr="005854F1" w:rsidRDefault="005854F1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WingdingsAufzhlungszeichenorange"/>
                                        <w:rFonts w:asciiTheme="minorHAnsi" w:hAnsiTheme="minorHAnsi" w:cstheme="minorHAnsi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SÜD</w:t>
                                    </w:r>
                                    <w:r w:rsidRPr="005854F1">
                                      <w:rPr>
                                        <w:rStyle w:val="WingdingsAufzhlungszeichenorange"/>
                                        <w:rFonts w:asciiTheme="minorHAnsi" w:hAnsiTheme="minorHAnsi" w:cstheme="minorHAnsi"/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POL</w:t>
                                    </w:r>
                                  </w:p>
                                  <w:p w:rsidR="005854F1" w:rsidRDefault="005854F1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>Mögliche Farben:</w:t>
                                    </w:r>
                                  </w:p>
                                  <w:p w:rsidR="005854F1" w:rsidRPr="005854F1" w:rsidRDefault="005854F1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>grün, blau oder farblos</w:t>
                                    </w:r>
                                  </w:p>
                                  <w:p w:rsidR="005854F1" w:rsidRPr="005854F1" w:rsidRDefault="005854F1" w:rsidP="005854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1575" y="85725"/>
                                  <a:ext cx="1438275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0" y="876300"/>
                                  <a:ext cx="1828800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4F1" w:rsidRPr="005854F1" w:rsidRDefault="005854F1" w:rsidP="005854F1">
                                    <w:pPr>
                                      <w:pStyle w:val="EinleitungHeadMagnetismus20"/>
                                      <w:spacing w:before="0" w:after="57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 xml:space="preserve">Die Enden eines Magneten bezeichnet man als </w:t>
                                    </w:r>
                                    <w:r w:rsidRPr="005854F1"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C00000"/>
                                        <w:sz w:val="21"/>
                                        <w:szCs w:val="21"/>
                                      </w:rPr>
                                      <w:t>Pole</w:t>
                                    </w:r>
                                    <w:r w:rsidRPr="005854F1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5854F1" w:rsidRPr="005854F1" w:rsidRDefault="005854F1" w:rsidP="005854F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" o:spid="_x0000_s1031" style="position:absolute;margin-left:176.65pt;margin-top:16.6pt;width:325.5pt;height:106.5pt;z-index:251656704;mso-height-relative:margin" coordsize="41338,1352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">
                      <v:shape id="_x0000_s1032" type="#_x0000_t202" style="position:absolute;width:1095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:rsidR="005854F1" w:rsidRPr="005854F1" w:rsidRDefault="0000264D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854F1">
                                <w:rPr>
                                  <w:rStyle w:val="WingdingsAufzhlungszeichenorange"/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NORDPOL</w:t>
                              </w:r>
                            </w:p>
                            <w:p w:rsidR="0000264D" w:rsidRPr="005854F1" w:rsidRDefault="005854F1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 w:rsidRPr="005854F1"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>Rot oder farblos</w:t>
                              </w:r>
                              <w:r w:rsidR="0000264D" w:rsidRPr="005854F1"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854F1" w:rsidRPr="005854F1" w:rsidRDefault="005854F1" w:rsidP="005854F1"/>
                          </w:txbxContent>
                        </v:textbox>
                      </v:shape>
                      <v:shape id="_x0000_s1033" type="#_x0000_t202" style="position:absolute;left:26765;width:14573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5854F1" w:rsidRPr="005854F1" w:rsidRDefault="005854F1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WingdingsAufzhlungszeichenorange"/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SÜD</w:t>
                              </w:r>
                              <w:r w:rsidRPr="005854F1">
                                <w:rPr>
                                  <w:rStyle w:val="WingdingsAufzhlungszeichenorange"/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POL</w:t>
                              </w:r>
                            </w:p>
                            <w:p w:rsidR="005854F1" w:rsidRDefault="005854F1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>Mögliche Farben:</w:t>
                              </w:r>
                            </w:p>
                            <w:p w:rsidR="005854F1" w:rsidRPr="005854F1" w:rsidRDefault="005854F1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>grün, blau oder farblos</w:t>
                              </w:r>
                            </w:p>
                            <w:p w:rsidR="005854F1" w:rsidRPr="005854F1" w:rsidRDefault="005854F1" w:rsidP="005854F1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4" o:spid="_x0000_s1034" type="#_x0000_t75" style="position:absolute;left:11715;top:857;width:1438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">
                        <v:imagedata r:id="rId12" o:title=""/>
                      </v:shape>
                      <v:shape id="_x0000_s1035" type="#_x0000_t202" style="position:absolute;left:9906;top:8763;width:1828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" strokecolor="#d1282e [3215]">
                        <v:textbox>
                          <w:txbxContent>
                            <w:p w:rsidR="005854F1" w:rsidRPr="005854F1" w:rsidRDefault="005854F1" w:rsidP="005854F1">
                              <w:pPr>
                                <w:pStyle w:val="EinleitungHeadMagnetismus20"/>
                                <w:spacing w:before="0" w:after="57"/>
                                <w:jc w:val="center"/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 xml:space="preserve">Die Enden eines Magneten bezeichnet man als </w:t>
                              </w:r>
                              <w:r w:rsidRPr="005854F1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  <w:sz w:val="21"/>
                                  <w:szCs w:val="21"/>
                                </w:rPr>
                                <w:t>Pole</w:t>
                              </w:r>
                              <w:r w:rsidRPr="005854F1">
                                <w:rPr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5854F1" w:rsidRPr="005854F1" w:rsidRDefault="005854F1" w:rsidP="005854F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BC4ED3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4395"/>
        <w:gridCol w:w="2664"/>
      </w:tblGrid>
      <w:tr w:rsidR="00727B44" w:rsidTr="00D92061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D341A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D92061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727B44" w:rsidP="00D92061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BD334E" w:rsidRDefault="00D341A2" w:rsidP="00727B44">
            <w:pPr>
              <w:pStyle w:val="HeadStationskartenMag"/>
            </w:pPr>
            <w:r>
              <w:t>Wer zieht hier w</w:t>
            </w:r>
            <w:r w:rsidRPr="001E36E8">
              <w:t>e</w:t>
            </w:r>
            <w:r>
              <w:t>n</w:t>
            </w:r>
            <w:r w:rsidR="00727B44" w:rsidRPr="00BD334E">
              <w:t xml:space="preserve"> an?</w:t>
            </w:r>
          </w:p>
          <w:p w:rsidR="00727B44" w:rsidRPr="00491956" w:rsidRDefault="00727B44" w:rsidP="00D92061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D7BC381" wp14:editId="50080387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7C3FD0" wp14:editId="5FA8EC5F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Arbeitsauftrag</w:t>
                                  </w:r>
                                </w:p>
                                <w:p w:rsidR="00727B44" w:rsidRDefault="00727B44" w:rsidP="00727B44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3FD0" id="Textfeld 29" o:spid="_x0000_s1036" type="#_x0000_t202" style="position:absolute;margin-left:20.9pt;margin-top:10.25pt;width:60.9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" fillcolor="black [3213]" stroked="f" strokeweight=".5pt">
                      <v:textbox inset="1mm,0,1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Arbeitsauftrag</w:t>
                            </w:r>
                          </w:p>
                          <w:p w:rsidR="00727B44" w:rsidRDefault="00727B44" w:rsidP="00727B44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80E23C" wp14:editId="6173FCF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44" w:rsidRPr="00727B44" w:rsidRDefault="00727B44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727B44" w:rsidRPr="00700FCB" w:rsidRDefault="00727B44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E23C" id="Textfeld 30" o:spid="_x0000_s1037" type="#_x0000_t202" style="position:absolute;margin-left:8.65pt;margin-top:9.85pt;width:411pt;height:40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" fillcolor="#f5f0eb" stroked="f" strokeweight=".5pt">
                      <v:textbox>
                        <w:txbxContent>
                          <w:p w:rsidR="00727B44" w:rsidRPr="00727B44" w:rsidRDefault="00727B44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727B44" w:rsidRPr="00700FCB" w:rsidRDefault="00727B44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A10B52" w:rsidP="00D92061">
            <w:pPr>
              <w:pStyle w:val="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-13970</wp:posOffset>
                      </wp:positionV>
                      <wp:extent cx="560705" cy="142875"/>
                      <wp:effectExtent l="0" t="0" r="10795" b="28575"/>
                      <wp:wrapNone/>
                      <wp:docPr id="193" name="Textfeld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727B44" w:rsidRDefault="00727B44" w:rsidP="00727B44">
                                  <w:r>
                                    <w:t xml:space="preserve"> </w:t>
                                  </w:r>
                                  <w:r w:rsidR="00A10B52">
                                    <w:t>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3" o:spid="_x0000_s1038" type="#_x0000_t202" style="position:absolute;margin-left:38pt;margin-top:-1.1pt;width:44.1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" fillcolor="black [3213]" strokeweight="0">
                      <v:textbox inset="2mm,0,2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727B44" w:rsidRDefault="00727B44" w:rsidP="00727B44">
                            <w:r>
                              <w:t xml:space="preserve"> </w:t>
                            </w:r>
                            <w:r w:rsidR="00A10B52">
                              <w:t>–––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DA7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3805555</wp:posOffset>
                  </wp:positionH>
                  <wp:positionV relativeFrom="paragraph">
                    <wp:posOffset>213995</wp:posOffset>
                  </wp:positionV>
                  <wp:extent cx="908304" cy="1527048"/>
                  <wp:effectExtent l="0" t="0" r="635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_Illu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1A2"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147320</wp:posOffset>
                      </wp:positionV>
                      <wp:extent cx="3009900" cy="1752600"/>
                      <wp:effectExtent l="0" t="666750" r="19050" b="19050"/>
                      <wp:wrapNone/>
                      <wp:docPr id="192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752600"/>
                              </a:xfrm>
                              <a:prstGeom prst="wedgeRectCallout">
                                <a:avLst>
                                  <a:gd name="adj1" fmla="val 2877"/>
                                  <a:gd name="adj2" fmla="val -87893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A2" w:rsidRDefault="00D341A2" w:rsidP="00D341A2">
                                  <w:pPr>
                                    <w:pStyle w:val="MaterialAufbau"/>
                                  </w:pPr>
                                  <w:r>
                                    <w:t>1 kleiner Stabmagnet</w:t>
                                  </w:r>
                                </w:p>
                                <w:p w:rsidR="00D341A2" w:rsidRDefault="00D341A2" w:rsidP="00D341A2">
                                  <w:pPr>
                                    <w:pStyle w:val="MaterialAufbau"/>
                                  </w:pPr>
                                  <w:r>
                                    <w:t>1 Eisenstück</w:t>
                                  </w:r>
                                </w:p>
                                <w:p w:rsidR="00491AA4" w:rsidRDefault="00D341A2" w:rsidP="00D341A2">
                                  <w:pPr>
                                    <w:pStyle w:val="MaterialAufbau"/>
                                  </w:pPr>
                                  <w:r>
                                    <w:t>1 Wagen</w:t>
                                  </w:r>
                                </w:p>
                                <w:p w:rsidR="00D341A2" w:rsidRDefault="00D341A2" w:rsidP="00D341A2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6" o:spid="_x0000_s1039" type="#_x0000_t61" style="position:absolute;margin-left:24.4pt;margin-top:11.6pt;width:237pt;height:1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" adj="11421,-8185" fillcolor="white [3201]" strokecolor="#dc5924 [3208]" strokeweight="2pt">
                      <v:textbox>
                        <w:txbxContent>
                          <w:p w:rsidR="00D341A2" w:rsidRDefault="00D341A2" w:rsidP="00D341A2">
                            <w:pPr>
                              <w:pStyle w:val="MaterialAufbau"/>
                            </w:pPr>
                            <w:r>
                              <w:t>1 kleiner Stabmagnet</w:t>
                            </w:r>
                          </w:p>
                          <w:p w:rsidR="00D341A2" w:rsidRDefault="00D341A2" w:rsidP="00D341A2">
                            <w:pPr>
                              <w:pStyle w:val="MaterialAufbau"/>
                            </w:pPr>
                            <w:r>
                              <w:t>1 Eisenstück</w:t>
                            </w:r>
                          </w:p>
                          <w:p w:rsidR="00491AA4" w:rsidRDefault="00D341A2" w:rsidP="00D341A2">
                            <w:pPr>
                              <w:pStyle w:val="MaterialAufbau"/>
                            </w:pPr>
                            <w:r>
                              <w:t>1 Wagen</w:t>
                            </w:r>
                          </w:p>
                          <w:p w:rsidR="00D341A2" w:rsidRDefault="00D341A2" w:rsidP="00D341A2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Default="00491AA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33655</wp:posOffset>
                  </wp:positionV>
                  <wp:extent cx="2602991" cy="1502664"/>
                  <wp:effectExtent l="0" t="0" r="6985" b="254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991" cy="15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E03ABB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616B12" w:rsidRDefault="00BC4ED3" w:rsidP="00D9206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6804"/>
        <w:gridCol w:w="255"/>
      </w:tblGrid>
      <w:tr w:rsidR="0003399E" w:rsidTr="00AE111B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 1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AE111B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03399E" w:rsidP="0094488E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710310" w:rsidRPr="00700FCB" w:rsidRDefault="00656158" w:rsidP="00710310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35560</wp:posOffset>
                      </wp:positionV>
                      <wp:extent cx="4200525" cy="485775"/>
                      <wp:effectExtent l="0" t="0" r="9525" b="9525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58" w:rsidRPr="00656158" w:rsidRDefault="00656158" w:rsidP="001E36E8">
                                  <w:pPr>
                                    <w:pStyle w:val="HeadStationskarteRckseite"/>
                                  </w:pPr>
                                  <w:r w:rsidRPr="001E36E8">
                                    <w:t>Wann ziehen sich zwei Magnete an?</w:t>
                                  </w:r>
                                  <w:r w:rsidRPr="00656158">
                                    <w:br/>
                                  </w:r>
                                  <w:r w:rsidRPr="001E36E8">
                                    <w:t>Wann stoßen sich zwei Magnete ab?</w:t>
                                  </w:r>
                                </w:p>
                                <w:p w:rsidR="00656158" w:rsidRDefault="006561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40" type="#_x0000_t202" style="position:absolute;margin-left:2.3pt;margin-top:2.8pt;width:330.75pt;height:38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" stroked="f">
                      <v:textbox>
                        <w:txbxContent>
                          <w:p w:rsidR="00656158" w:rsidRPr="00656158" w:rsidRDefault="00656158" w:rsidP="001E36E8">
                            <w:pPr>
                              <w:pStyle w:val="HeadStationskarteRckseite"/>
                            </w:pPr>
                            <w:r w:rsidRPr="001E36E8">
                              <w:t>Wann ziehen sich zwei Magnete an?</w:t>
                            </w:r>
                            <w:r w:rsidRPr="00656158">
                              <w:br/>
                            </w:r>
                            <w:r w:rsidRPr="001E36E8">
                              <w:t>Wann stoßen sich zwei Magnete ab?</w:t>
                            </w:r>
                          </w:p>
                          <w:p w:rsidR="00656158" w:rsidRDefault="006561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64E27B9" wp14:editId="7F568FE3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3399E" w:rsidRPr="00CC34C6" w:rsidRDefault="00710310" w:rsidP="000339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</w:t>
                                  </w:r>
                                  <w:r w:rsidR="0065615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liste</w:t>
                                  </w:r>
                                </w:p>
                                <w:p w:rsidR="0003399E" w:rsidRPr="00CC34C6" w:rsidRDefault="0003399E" w:rsidP="0003399E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27B9" id="Textfeld 4" o:spid="_x0000_s1041" type="#_x0000_t202" style="position:absolute;margin-left:24.45pt;margin-top:11.55pt;width:62pt;height:1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" fillcolor="black [3213]" stroked="f" strokeweight="0">
                      <v:textbox inset="1mm,0,1mm,0">
                        <w:txbxContent>
                          <w:p w:rsidR="0003399E" w:rsidRPr="00CC34C6" w:rsidRDefault="00710310" w:rsidP="000339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</w:t>
                            </w:r>
                            <w:r w:rsidR="006561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</w:t>
                            </w:r>
                          </w:p>
                          <w:p w:rsidR="0003399E" w:rsidRPr="00CC34C6" w:rsidRDefault="0003399E" w:rsidP="0003399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6DAF3B2" wp14:editId="08C3D3CD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121920</wp:posOffset>
                      </wp:positionV>
                      <wp:extent cx="6134100" cy="3705225"/>
                      <wp:effectExtent l="0" t="0" r="1905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0" cy="3705225"/>
                              </a:xfrm>
                              <a:prstGeom prst="rect">
                                <a:avLst/>
                              </a:prstGeom>
                              <a:ln w="3175" cap="rnd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99E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 xml:space="preserve">Nähere zwei Stabmagnete mit gleichen </w:t>
                                  </w:r>
                                  <w:r>
                                    <w:br/>
                                    <w:t>(gleichnamigen) Polen einander an.</w:t>
                                  </w:r>
                                  <w:r w:rsidR="0003399E" w:rsidRPr="00727B44">
                                    <w:t xml:space="preserve"> </w:t>
                                  </w:r>
                                </w:p>
                                <w:p w:rsidR="001E36E8" w:rsidRDefault="001E36E8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Pr="00727B44" w:rsidRDefault="00656158" w:rsidP="00710310">
                                  <w:pPr>
                                    <w:pStyle w:val="Aufgabe"/>
                                  </w:pPr>
                                  <w:bookmarkStart w:id="0" w:name="_Hlk507066126"/>
                                </w:p>
                                <w:bookmarkEnd w:id="0"/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 xml:space="preserve">Nähere zwei Stabmagnete mit ungleichen </w:t>
                                  </w:r>
                                  <w:r>
                                    <w:br/>
                                    <w:t>(ungleichnamigen) Polen einander an.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>Notiere deine Beobachtungen im Check-Heft.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03399E" w:rsidRPr="00700FCB" w:rsidRDefault="0003399E" w:rsidP="00710310">
                                  <w:pPr>
                                    <w:pStyle w:val="Aufgab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F3B2" id="Textfeld 5" o:spid="_x0000_s1042" type="#_x0000_t202" style="position:absolute;margin-left:8.65pt;margin-top:9.6pt;width:483pt;height:29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" fillcolor="white [3201]" strokecolor="black [3200]" strokeweight=".25pt">
                      <v:stroke endcap="round"/>
                      <v:textbox>
                        <w:txbxContent>
                          <w:p w:rsidR="0003399E" w:rsidRDefault="00710310" w:rsidP="00EE6243">
                            <w:pPr>
                              <w:pStyle w:val="AufgabeCheckliste"/>
                            </w:pPr>
                            <w:r>
                              <w:t xml:space="preserve">Nähere zwei Stabmagnete mit gleichen </w:t>
                            </w:r>
                            <w:r>
                              <w:br/>
                              <w:t>(gleichnamigen) Polen einander an.</w:t>
                            </w:r>
                            <w:r w:rsidR="0003399E" w:rsidRPr="00727B44">
                              <w:t xml:space="preserve"> </w:t>
                            </w:r>
                          </w:p>
                          <w:p w:rsidR="001E36E8" w:rsidRDefault="001E36E8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Pr="00727B44" w:rsidRDefault="00656158" w:rsidP="00710310">
                            <w:pPr>
                              <w:pStyle w:val="Aufgabe"/>
                            </w:pPr>
                            <w:bookmarkStart w:id="1" w:name="_Hlk507066126"/>
                          </w:p>
                          <w:bookmarkEnd w:id="1"/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 xml:space="preserve">Nähere zwei Stabmagnete mit ungleichen </w:t>
                            </w:r>
                            <w:r>
                              <w:br/>
                              <w:t>(ungleichnamigen) Polen einander an.</w:t>
                            </w: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>Notiere deine Beobachtungen im Check-Heft.</w:t>
                            </w: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03399E" w:rsidRPr="00700FCB" w:rsidRDefault="0003399E" w:rsidP="00710310">
                            <w:pPr>
                              <w:pStyle w:val="Aufgab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1E36E8" w:rsidP="0094488E"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3702685</wp:posOffset>
                  </wp:positionH>
                  <wp:positionV relativeFrom="paragraph">
                    <wp:posOffset>170815</wp:posOffset>
                  </wp:positionV>
                  <wp:extent cx="1780032" cy="1039368"/>
                  <wp:effectExtent l="0" t="0" r="0" b="8890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Rück_IlluA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656158" w:rsidP="0094488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271779</wp:posOffset>
                      </wp:positionH>
                      <wp:positionV relativeFrom="paragraph">
                        <wp:posOffset>698500</wp:posOffset>
                      </wp:positionV>
                      <wp:extent cx="5762625" cy="0"/>
                      <wp:effectExtent l="0" t="0" r="0" b="0"/>
                      <wp:wrapNone/>
                      <wp:docPr id="205" name="Gerader Verbinde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5CD48" id="Gerader Verbinder 205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55pt" to="47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" strokecolor="#737373 [3044]"/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1E36E8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82550</wp:posOffset>
                  </wp:positionV>
                  <wp:extent cx="1780032" cy="1039368"/>
                  <wp:effectExtent l="0" t="0" r="0" b="8890"/>
                  <wp:wrapNone/>
                  <wp:docPr id="210" name="Grafi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1_Rück_IlluB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32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656158" w:rsidP="0094488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127635</wp:posOffset>
                      </wp:positionV>
                      <wp:extent cx="5743575" cy="0"/>
                      <wp:effectExtent l="0" t="0" r="0" b="0"/>
                      <wp:wrapNone/>
                      <wp:docPr id="206" name="Gerader Verbinde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37983C" id="Gerader Verbinder 206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0.05pt" to="47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" strokecolor="#737373 [3044]"/>
                  </w:pict>
                </mc:Fallback>
              </mc:AlternateContent>
            </w: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BC4ED3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03399E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03399E" w:rsidRPr="00A432A3" w:rsidRDefault="0003399E" w:rsidP="0094488E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6804"/>
        <w:gridCol w:w="255"/>
      </w:tblGrid>
      <w:tr w:rsidR="0003399E" w:rsidTr="001E36E8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1E36E8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03399E" w:rsidP="0094488E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4B4FF43A" wp14:editId="555922C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46990</wp:posOffset>
                      </wp:positionV>
                      <wp:extent cx="4200525" cy="295275"/>
                      <wp:effectExtent l="0" t="0" r="9525" b="9525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Default="00DD49A5" w:rsidP="00DD49A5">
                                  <w:pPr>
                                    <w:pStyle w:val="HeadStationskarteRckseite"/>
                                  </w:pPr>
                                  <w:r>
                                    <w:t>Wer zieht hier wen</w:t>
                                  </w:r>
                                  <w:r w:rsidRPr="001E36E8">
                                    <w:t xml:space="preserve"> an?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43" type="#_x0000_t202" style="position:absolute;margin-left:.05pt;margin-top:3.7pt;width:330.75pt;height:23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" stroked="f">
                      <v:textbox>
                        <w:txbxContent>
                          <w:p w:rsidR="00DD49A5" w:rsidRDefault="00DD49A5" w:rsidP="00DD49A5">
                            <w:pPr>
                              <w:pStyle w:val="HeadStationskarteRckseite"/>
                            </w:pPr>
                            <w:r>
                              <w:t>Wer zieht hier wen</w:t>
                            </w:r>
                            <w:r w:rsidRPr="001E36E8">
                              <w:t xml:space="preserve"> 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57067" w:rsidP="0094488E"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3472180</wp:posOffset>
                  </wp:positionH>
                  <wp:positionV relativeFrom="paragraph">
                    <wp:posOffset>-17145</wp:posOffset>
                  </wp:positionV>
                  <wp:extent cx="2769235" cy="1956435"/>
                  <wp:effectExtent l="0" t="0" r="0" b="5715"/>
                  <wp:wrapNone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35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5607E7" wp14:editId="3879DF51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399E" w:rsidRPr="00CC34C6" w:rsidRDefault="00DD49A5" w:rsidP="00033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Checkliste</w:t>
                                  </w:r>
                                </w:p>
                                <w:p w:rsidR="0003399E" w:rsidRDefault="0003399E" w:rsidP="0003399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07E7" id="Textfeld 16" o:spid="_x0000_s1044" type="#_x0000_t202" style="position:absolute;margin-left:20.9pt;margin-top:10.25pt;width:60.95pt;height:1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" fillcolor="black [3213]" stroked="f" strokeweight=".5pt">
                      <v:textbox inset="1mm,0,1mm,0">
                        <w:txbxContent>
                          <w:p w:rsidR="0003399E" w:rsidRPr="00CC34C6" w:rsidRDefault="00DD49A5" w:rsidP="00033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Checkliste</w:t>
                            </w:r>
                          </w:p>
                          <w:p w:rsidR="0003399E" w:rsidRDefault="0003399E" w:rsidP="0003399E"/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678FB52" wp14:editId="5A4E4AE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123825</wp:posOffset>
                      </wp:positionV>
                      <wp:extent cx="6219825" cy="3762375"/>
                      <wp:effectExtent l="0" t="0" r="28575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37623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243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>Setze das Eisenstück in den Wagen.</w:t>
                                  </w:r>
                                </w:p>
                                <w:p w:rsidR="0003399E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 xml:space="preserve">Nähere nun ein Ende des Magneten vorsichtig </w:t>
                                  </w:r>
                                  <w:r>
                                    <w:br/>
                                    <w:t>dem Eisenstück an. Was kannst du beobachten?</w:t>
                                  </w:r>
                                </w:p>
                                <w:p w:rsidR="00EE6243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>Notiere deine Beobachtungen im Check-Heft.</w:t>
                                  </w:r>
                                </w:p>
                                <w:p w:rsidR="00EE6243" w:rsidRDefault="00EE6243" w:rsidP="00EE6243">
                                  <w:pPr>
                                    <w:pStyle w:val="Aufgabe"/>
                                  </w:pPr>
                                </w:p>
                                <w:p w:rsidR="00EE6243" w:rsidRDefault="00EE6243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EE6243" w:rsidRDefault="00EE6243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EE6243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>Tausche jetzt das Eis</w:t>
                                  </w:r>
                                  <w:r w:rsidR="00433B98">
                                    <w:t xml:space="preserve">enstück im Wagen </w:t>
                                  </w:r>
                                  <w:r w:rsidR="00433B98">
                                    <w:br/>
                                    <w:t>gegen den Mag</w:t>
                                  </w:r>
                                  <w:r>
                                    <w:t>neten aus.</w:t>
                                  </w:r>
                                </w:p>
                                <w:p w:rsidR="00EE6243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 xml:space="preserve">Nähere nun das Eisenstück vorsichtig </w:t>
                                  </w:r>
                                  <w:r>
                                    <w:br/>
                                    <w:t xml:space="preserve">dem Stabmagneten an. </w:t>
                                  </w:r>
                                  <w:r>
                                    <w:br/>
                                    <w:t>Was kannst du nun beobachten?</w:t>
                                  </w:r>
                                </w:p>
                                <w:p w:rsidR="00EE6243" w:rsidRPr="00700FCB" w:rsidRDefault="00EE6243" w:rsidP="00403332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>
                                    <w:t>Notiere auch hier deine Beobachtungen im</w:t>
                                  </w:r>
                                  <w:r w:rsidR="00057067">
                                    <w:t xml:space="preserve"> Check-Heft.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B52" id="Textfeld 17" o:spid="_x0000_s1045" type="#_x0000_t202" style="position:absolute;margin-left:8.65pt;margin-top:9.75pt;width:489.75pt;height:29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" fillcolor="white [3201]" strokecolor="black [3200]" strokeweight=".25pt">
                      <v:textbox>
                        <w:txbxContent>
                          <w:p w:rsidR="00EE6243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>Setze das Eisenstück in den Wagen.</w:t>
                            </w:r>
                          </w:p>
                          <w:p w:rsidR="0003399E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 xml:space="preserve">Nähere nun ein Ende des Magneten vorsichtig </w:t>
                            </w:r>
                            <w:r>
                              <w:br/>
                              <w:t>dem Eisenstück an. Was kannst du beobachten?</w:t>
                            </w:r>
                          </w:p>
                          <w:p w:rsidR="00EE6243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>Notiere deine Beobachtungen im Check-Heft.</w:t>
                            </w:r>
                          </w:p>
                          <w:p w:rsidR="00EE6243" w:rsidRDefault="00EE6243" w:rsidP="00EE6243">
                            <w:pPr>
                              <w:pStyle w:val="Aufgabe"/>
                            </w:pPr>
                          </w:p>
                          <w:p w:rsidR="00EE6243" w:rsidRDefault="00EE6243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EE6243" w:rsidRDefault="00EE6243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EE6243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>Tausche jetzt das Eis</w:t>
                            </w:r>
                            <w:r w:rsidR="00433B98">
                              <w:t xml:space="preserve">enstück im Wagen </w:t>
                            </w:r>
                            <w:r w:rsidR="00433B98">
                              <w:br/>
                              <w:t>gegen den Mag</w:t>
                            </w:r>
                            <w:r>
                              <w:t>neten aus.</w:t>
                            </w:r>
                          </w:p>
                          <w:p w:rsidR="00EE6243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 xml:space="preserve">Nähere nun das Eisenstück vorsichtig </w:t>
                            </w:r>
                            <w:r>
                              <w:br/>
                              <w:t xml:space="preserve">dem Stabmagneten an. </w:t>
                            </w:r>
                            <w:r>
                              <w:br/>
                              <w:t>Was kannst du nun beobachten?</w:t>
                            </w:r>
                          </w:p>
                          <w:p w:rsidR="00EE6243" w:rsidRPr="00700FCB" w:rsidRDefault="00EE6243" w:rsidP="00403332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>
                              <w:t>Notiere auch hier deine Beobachtungen im</w:t>
                            </w:r>
                            <w:r w:rsidR="00057067">
                              <w:t xml:space="preserve"> Check-Heft.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2A64E6" w:rsidP="0094488E">
            <w:pPr>
              <w:pStyle w:val="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208280</wp:posOffset>
                      </wp:positionV>
                      <wp:extent cx="5505450" cy="0"/>
                      <wp:effectExtent l="0" t="0" r="0" b="0"/>
                      <wp:wrapNone/>
                      <wp:docPr id="220" name="Gerader Verbinde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889E7F" id="Gerader Verbinder 220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6.4pt" to="456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" strokecolor="#737373 [3044]"/>
                  </w:pict>
                </mc:Fallback>
              </mc:AlternateContent>
            </w:r>
          </w:p>
          <w:p w:rsidR="0003399E" w:rsidRDefault="00057067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02CFA7AC" wp14:editId="73601200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27305</wp:posOffset>
                  </wp:positionV>
                  <wp:extent cx="2738464" cy="1956435"/>
                  <wp:effectExtent l="0" t="0" r="5080" b="5715"/>
                  <wp:wrapNone/>
                  <wp:docPr id="219" name="Grafi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464" cy="19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BC4ED3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bookmarkStart w:id="2" w:name="_GoBack"/>
            <w:bookmarkEnd w:id="2"/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2"/>
  </w:num>
  <w:num w:numId="5">
    <w:abstractNumId w:val="8"/>
  </w:num>
  <w:num w:numId="6">
    <w:abstractNumId w:val="12"/>
  </w:num>
  <w:num w:numId="7">
    <w:abstractNumId w:val="8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40656"/>
    <w:rsid w:val="001705A7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415AE"/>
    <w:rsid w:val="00252D77"/>
    <w:rsid w:val="0025448A"/>
    <w:rsid w:val="002A1E57"/>
    <w:rsid w:val="002A64E6"/>
    <w:rsid w:val="002B3DA7"/>
    <w:rsid w:val="002E06CB"/>
    <w:rsid w:val="002E0DDD"/>
    <w:rsid w:val="002F50BD"/>
    <w:rsid w:val="002F6FC0"/>
    <w:rsid w:val="00303083"/>
    <w:rsid w:val="00342887"/>
    <w:rsid w:val="003518D8"/>
    <w:rsid w:val="00371E73"/>
    <w:rsid w:val="00373D61"/>
    <w:rsid w:val="003759F0"/>
    <w:rsid w:val="00377C73"/>
    <w:rsid w:val="003926CA"/>
    <w:rsid w:val="003A3650"/>
    <w:rsid w:val="003D20D7"/>
    <w:rsid w:val="003D3B66"/>
    <w:rsid w:val="003E61AD"/>
    <w:rsid w:val="00403332"/>
    <w:rsid w:val="004040EF"/>
    <w:rsid w:val="0041205B"/>
    <w:rsid w:val="004149B0"/>
    <w:rsid w:val="00433B98"/>
    <w:rsid w:val="00454B2F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E5136"/>
    <w:rsid w:val="00514447"/>
    <w:rsid w:val="00523452"/>
    <w:rsid w:val="005248D5"/>
    <w:rsid w:val="00532048"/>
    <w:rsid w:val="00562B2F"/>
    <w:rsid w:val="005854F1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56158"/>
    <w:rsid w:val="006641DE"/>
    <w:rsid w:val="00681E28"/>
    <w:rsid w:val="00682BDE"/>
    <w:rsid w:val="00690F58"/>
    <w:rsid w:val="006B1991"/>
    <w:rsid w:val="006C5329"/>
    <w:rsid w:val="006C5E72"/>
    <w:rsid w:val="00700FCB"/>
    <w:rsid w:val="00710310"/>
    <w:rsid w:val="007138B7"/>
    <w:rsid w:val="00727B44"/>
    <w:rsid w:val="00737724"/>
    <w:rsid w:val="00770B2A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8200D9"/>
    <w:rsid w:val="008250EC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A03B41"/>
    <w:rsid w:val="00A10B52"/>
    <w:rsid w:val="00A11750"/>
    <w:rsid w:val="00A264C8"/>
    <w:rsid w:val="00A432A3"/>
    <w:rsid w:val="00A47190"/>
    <w:rsid w:val="00A55AB1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31288"/>
    <w:rsid w:val="00B35F2B"/>
    <w:rsid w:val="00B4734E"/>
    <w:rsid w:val="00B64A49"/>
    <w:rsid w:val="00B67EA5"/>
    <w:rsid w:val="00B9260D"/>
    <w:rsid w:val="00BB27E4"/>
    <w:rsid w:val="00BB692E"/>
    <w:rsid w:val="00BB6992"/>
    <w:rsid w:val="00BB720F"/>
    <w:rsid w:val="00BC1C42"/>
    <w:rsid w:val="00BC4ED3"/>
    <w:rsid w:val="00BC6837"/>
    <w:rsid w:val="00BD0665"/>
    <w:rsid w:val="00BD334E"/>
    <w:rsid w:val="00BE3CA0"/>
    <w:rsid w:val="00C1732A"/>
    <w:rsid w:val="00C25F03"/>
    <w:rsid w:val="00C4552D"/>
    <w:rsid w:val="00C56C30"/>
    <w:rsid w:val="00C63915"/>
    <w:rsid w:val="00C64A40"/>
    <w:rsid w:val="00CB536D"/>
    <w:rsid w:val="00CC0A4C"/>
    <w:rsid w:val="00CC34C6"/>
    <w:rsid w:val="00CE0090"/>
    <w:rsid w:val="00CF4928"/>
    <w:rsid w:val="00D02524"/>
    <w:rsid w:val="00D16FA5"/>
    <w:rsid w:val="00D32B85"/>
    <w:rsid w:val="00D341A2"/>
    <w:rsid w:val="00D34C58"/>
    <w:rsid w:val="00D56A95"/>
    <w:rsid w:val="00D70A6F"/>
    <w:rsid w:val="00D85B38"/>
    <w:rsid w:val="00DD49A5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B140D"/>
    <w:rsid w:val="00EC246F"/>
    <w:rsid w:val="00EE1798"/>
    <w:rsid w:val="00EE6243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32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D341A2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727B44"/>
    <w:pPr>
      <w:spacing w:before="40" w:after="60"/>
      <w:ind w:firstLine="198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341A2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AB26-7178-4A48-A7F7-D1D5BF7B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2018-02-22T13:05:00Z</dcterms:created>
  <dcterms:modified xsi:type="dcterms:W3CDTF">2018-05-03T11:47:00Z</dcterms:modified>
</cp:coreProperties>
</file>